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E6B07" w14:textId="2E099FB0" w:rsidR="004A6EE8" w:rsidRDefault="00B55B50">
      <w:r>
        <w:rPr>
          <w:noProof/>
        </w:rPr>
        <w:drawing>
          <wp:inline distT="0" distB="0" distL="0" distR="0" wp14:anchorId="2C13F4B1" wp14:editId="4429EDCA">
            <wp:extent cx="6655435" cy="5332865"/>
            <wp:effectExtent l="0" t="5397" r="6667" b="6668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58926" cy="5335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FF522" w14:textId="2AABFD28" w:rsidR="00B55B50" w:rsidRDefault="00B55B50"/>
    <w:p w14:paraId="231BBF46" w14:textId="7A85AECD" w:rsidR="00B55B50" w:rsidRDefault="00B55B50"/>
    <w:p w14:paraId="758FEE86" w14:textId="2DBE74DB" w:rsidR="00B55B50" w:rsidRDefault="00B55B50"/>
    <w:p w14:paraId="7E95B7DE" w14:textId="50BBB656" w:rsidR="00B55B50" w:rsidRDefault="00B55B50"/>
    <w:p w14:paraId="4C4ED04B" w14:textId="069998ED" w:rsidR="00B55B50" w:rsidRDefault="00B55B50"/>
    <w:p w14:paraId="4D8C811B" w14:textId="2241CDD0" w:rsidR="00B55B50" w:rsidRDefault="00B55B50"/>
    <w:p w14:paraId="518178B5" w14:textId="6F0090EB" w:rsidR="00B55B50" w:rsidRDefault="00B55B50"/>
    <w:p w14:paraId="03C4670F" w14:textId="20B25C47" w:rsidR="00B55B50" w:rsidRDefault="00B55B50"/>
    <w:p w14:paraId="758AE19D" w14:textId="6BFE2B5C" w:rsidR="00B55B50" w:rsidRDefault="00B55B50"/>
    <w:p w14:paraId="10D254D9" w14:textId="5E3D0CED" w:rsidR="00B55B50" w:rsidRDefault="00B55B50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5A80FDB" wp14:editId="2F1F48EA">
            <wp:extent cx="5940425" cy="4455160"/>
            <wp:effectExtent l="0" t="317" r="2857" b="2858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5CAB8" w14:textId="06AD1E4B" w:rsidR="00B55B50" w:rsidRPr="00B55B50" w:rsidRDefault="00B55B50" w:rsidP="00B55B50"/>
    <w:p w14:paraId="3A6FE33C" w14:textId="716D5347" w:rsidR="00B55B50" w:rsidRPr="00B55B50" w:rsidRDefault="00B55B50" w:rsidP="00B55B50"/>
    <w:p w14:paraId="0A20CCDF" w14:textId="27604714" w:rsidR="00B55B50" w:rsidRPr="00B55B50" w:rsidRDefault="00B55B50" w:rsidP="00B55B50"/>
    <w:p w14:paraId="3393895B" w14:textId="3E093FA6" w:rsidR="00B55B50" w:rsidRPr="00B55B50" w:rsidRDefault="00B55B50" w:rsidP="00B55B50"/>
    <w:p w14:paraId="03DBAA1C" w14:textId="1D19AFBE" w:rsidR="00B55B50" w:rsidRPr="00B55B50" w:rsidRDefault="00B55B50" w:rsidP="00B55B50"/>
    <w:p w14:paraId="7D77CF02" w14:textId="784D6866" w:rsidR="00B55B50" w:rsidRPr="00B55B50" w:rsidRDefault="00B55B50" w:rsidP="00B55B50"/>
    <w:p w14:paraId="4CAB07D1" w14:textId="5857B304" w:rsidR="00B55B50" w:rsidRDefault="00B55B50" w:rsidP="00B55B50">
      <w:pPr>
        <w:rPr>
          <w:noProof/>
        </w:rPr>
      </w:pPr>
    </w:p>
    <w:p w14:paraId="377B9558" w14:textId="4551434A" w:rsidR="00B55B50" w:rsidRDefault="00B55B50" w:rsidP="00B55B50">
      <w:pPr>
        <w:tabs>
          <w:tab w:val="left" w:pos="6450"/>
        </w:tabs>
      </w:pPr>
      <w:r>
        <w:tab/>
      </w:r>
    </w:p>
    <w:p w14:paraId="598F5043" w14:textId="6A070722" w:rsidR="00B55B50" w:rsidRDefault="00B55B50" w:rsidP="00B55B50">
      <w:pPr>
        <w:tabs>
          <w:tab w:val="left" w:pos="6450"/>
        </w:tabs>
      </w:pPr>
    </w:p>
    <w:p w14:paraId="2AA999AA" w14:textId="4778E154" w:rsidR="00B55B50" w:rsidRDefault="00B55B50" w:rsidP="00B55B50">
      <w:pPr>
        <w:tabs>
          <w:tab w:val="left" w:pos="6450"/>
        </w:tabs>
      </w:pPr>
    </w:p>
    <w:p w14:paraId="036933CD" w14:textId="75F5029B" w:rsidR="00B55B50" w:rsidRDefault="00B55B50" w:rsidP="00B55B50">
      <w:pPr>
        <w:tabs>
          <w:tab w:val="left" w:pos="6450"/>
        </w:tabs>
      </w:pPr>
    </w:p>
    <w:p w14:paraId="39BB31CA" w14:textId="77777777" w:rsidR="00B55B50" w:rsidRDefault="00B55B50" w:rsidP="00B55B50">
      <w:pPr>
        <w:tabs>
          <w:tab w:val="left" w:pos="6450"/>
        </w:tabs>
        <w:rPr>
          <w:noProof/>
        </w:rPr>
      </w:pPr>
    </w:p>
    <w:p w14:paraId="5371EAEB" w14:textId="45140A3B" w:rsidR="00B55B50" w:rsidRDefault="00B55B50" w:rsidP="00B55B50">
      <w:pPr>
        <w:tabs>
          <w:tab w:val="left" w:pos="6450"/>
        </w:tabs>
      </w:pPr>
      <w:r>
        <w:rPr>
          <w:noProof/>
        </w:rPr>
        <w:drawing>
          <wp:inline distT="0" distB="0" distL="0" distR="0" wp14:anchorId="667E439E" wp14:editId="54EB720E">
            <wp:extent cx="5940425" cy="4455160"/>
            <wp:effectExtent l="0" t="317" r="2857" b="2858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9591E" w14:textId="4F0413A1" w:rsidR="00B55B50" w:rsidRDefault="00B55B50" w:rsidP="00B55B50">
      <w:pPr>
        <w:tabs>
          <w:tab w:val="left" w:pos="6450"/>
        </w:tabs>
      </w:pPr>
    </w:p>
    <w:p w14:paraId="6A71D796" w14:textId="2C687600" w:rsidR="00B55B50" w:rsidRDefault="00B55B50" w:rsidP="00B55B50">
      <w:pPr>
        <w:tabs>
          <w:tab w:val="left" w:pos="6450"/>
        </w:tabs>
      </w:pPr>
    </w:p>
    <w:p w14:paraId="3E83B60B" w14:textId="5DEB87E1" w:rsidR="00B55B50" w:rsidRDefault="00B55B50" w:rsidP="00B55B50">
      <w:pPr>
        <w:tabs>
          <w:tab w:val="left" w:pos="6450"/>
        </w:tabs>
      </w:pPr>
    </w:p>
    <w:p w14:paraId="2FC8B24F" w14:textId="416D45EF" w:rsidR="00B55B50" w:rsidRDefault="00B55B50" w:rsidP="00B55B50">
      <w:pPr>
        <w:tabs>
          <w:tab w:val="left" w:pos="6450"/>
        </w:tabs>
      </w:pPr>
    </w:p>
    <w:p w14:paraId="1820B55F" w14:textId="39DAC54B" w:rsidR="00B55B50" w:rsidRDefault="00B55B50" w:rsidP="00B55B50">
      <w:pPr>
        <w:tabs>
          <w:tab w:val="left" w:pos="6450"/>
        </w:tabs>
      </w:pPr>
    </w:p>
    <w:p w14:paraId="18CFA88A" w14:textId="718164E3" w:rsidR="00B55B50" w:rsidRDefault="00B55B50" w:rsidP="00B55B50">
      <w:pPr>
        <w:tabs>
          <w:tab w:val="left" w:pos="6450"/>
        </w:tabs>
      </w:pPr>
    </w:p>
    <w:p w14:paraId="0C083F7F" w14:textId="33789553" w:rsidR="00B55B50" w:rsidRDefault="00B55B50" w:rsidP="00B55B50">
      <w:pPr>
        <w:tabs>
          <w:tab w:val="left" w:pos="6450"/>
        </w:tabs>
      </w:pPr>
    </w:p>
    <w:p w14:paraId="34054EBF" w14:textId="4AAAB4B3" w:rsidR="00B55B50" w:rsidRDefault="00B55B50" w:rsidP="00B55B50">
      <w:pPr>
        <w:tabs>
          <w:tab w:val="left" w:pos="6450"/>
        </w:tabs>
      </w:pPr>
    </w:p>
    <w:p w14:paraId="11E32387" w14:textId="51D6A61E" w:rsidR="00B55B50" w:rsidRDefault="00B55B50" w:rsidP="00B55B50">
      <w:pPr>
        <w:tabs>
          <w:tab w:val="left" w:pos="6450"/>
        </w:tabs>
      </w:pPr>
    </w:p>
    <w:p w14:paraId="32AFAFF4" w14:textId="18FE026D" w:rsidR="00B55B50" w:rsidRDefault="00B55B50" w:rsidP="00B55B50">
      <w:pPr>
        <w:tabs>
          <w:tab w:val="left" w:pos="6450"/>
        </w:tabs>
      </w:pPr>
    </w:p>
    <w:p w14:paraId="63AFE0D1" w14:textId="5EEDB7EA" w:rsidR="00B55B50" w:rsidRPr="00B55B50" w:rsidRDefault="00B55B50" w:rsidP="00B55B50">
      <w:pPr>
        <w:tabs>
          <w:tab w:val="left" w:pos="6450"/>
        </w:tabs>
      </w:pPr>
      <w:r>
        <w:rPr>
          <w:noProof/>
        </w:rPr>
        <w:lastRenderedPageBreak/>
        <w:drawing>
          <wp:inline distT="0" distB="0" distL="0" distR="0" wp14:anchorId="35A2F371" wp14:editId="05F31B02">
            <wp:extent cx="5940425" cy="4455160"/>
            <wp:effectExtent l="0" t="317" r="2857" b="2858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5B50" w:rsidRPr="00B55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CDE"/>
    <w:rsid w:val="002B7CDE"/>
    <w:rsid w:val="004A6EE8"/>
    <w:rsid w:val="00B5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44437"/>
  <w15:chartTrackingRefBased/>
  <w15:docId w15:val="{215DDB67-66B1-4D87-B22A-8FB18BCF2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</dc:creator>
  <cp:keywords/>
  <dc:description/>
  <cp:lastModifiedBy>PC-1</cp:lastModifiedBy>
  <cp:revision>3</cp:revision>
  <dcterms:created xsi:type="dcterms:W3CDTF">2025-10-21T10:54:00Z</dcterms:created>
  <dcterms:modified xsi:type="dcterms:W3CDTF">2025-10-21T10:56:00Z</dcterms:modified>
</cp:coreProperties>
</file>