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CE" w:rsidRPr="00FA430B" w:rsidRDefault="00BE2ECE" w:rsidP="0022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2ECE" w:rsidRPr="00FA430B" w:rsidRDefault="00BE2ECE" w:rsidP="0022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</w:t>
      </w:r>
      <w:r w:rsidR="0022658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сад»</w:t>
      </w:r>
    </w:p>
    <w:p w:rsidR="00226582" w:rsidRDefault="00BE2ECE" w:rsidP="0022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E2ECE" w:rsidRDefault="00BE2ECE" w:rsidP="0022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«  «  ___________201</w:t>
      </w:r>
      <w:r w:rsidR="002265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026F1" w:rsidRPr="00FA430B" w:rsidRDefault="003026F1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ECE" w:rsidRPr="00FA430B" w:rsidRDefault="00BE2ECE" w:rsidP="00226582">
      <w:pPr>
        <w:pStyle w:val="1"/>
        <w:spacing w:before="12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430B">
        <w:rPr>
          <w:rFonts w:eastAsia="Times New Roman"/>
          <w:lang w:eastAsia="ru-RU"/>
        </w:rPr>
        <w:t xml:space="preserve">План работы консультативного пункта </w:t>
      </w:r>
      <w:r w:rsidR="003026F1">
        <w:rPr>
          <w:rFonts w:eastAsia="Times New Roman"/>
          <w:lang w:eastAsia="ru-RU"/>
        </w:rPr>
        <w:t>в МБДОУ</w:t>
      </w:r>
      <w:r w:rsidR="00226582">
        <w:rPr>
          <w:rFonts w:eastAsia="Times New Roman"/>
          <w:lang w:eastAsia="ru-RU"/>
        </w:rPr>
        <w:t xml:space="preserve"> «Детский сад»</w:t>
      </w:r>
    </w:p>
    <w:p w:rsidR="00BE2ECE" w:rsidRPr="00FA430B" w:rsidRDefault="00BE2ECE" w:rsidP="00226582">
      <w:pPr>
        <w:pStyle w:val="1"/>
        <w:spacing w:before="12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на 201</w:t>
      </w:r>
      <w:r w:rsidR="00226582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-201</w:t>
      </w:r>
      <w:r w:rsidR="00226582">
        <w:rPr>
          <w:rFonts w:eastAsia="Times New Roman"/>
          <w:lang w:eastAsia="ru-RU"/>
        </w:rPr>
        <w:t>_</w:t>
      </w:r>
      <w:r w:rsidRPr="00FA430B">
        <w:rPr>
          <w:rFonts w:eastAsia="Times New Roman"/>
          <w:lang w:eastAsia="ru-RU"/>
        </w:rPr>
        <w:t xml:space="preserve"> учебный год</w:t>
      </w:r>
    </w:p>
    <w:p w:rsidR="00BE2ECE" w:rsidRPr="00FA430B" w:rsidRDefault="00BE2ECE" w:rsidP="003A3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-3"/>
        <w:tblW w:w="9699" w:type="dxa"/>
        <w:tblLook w:val="04A0"/>
      </w:tblPr>
      <w:tblGrid>
        <w:gridCol w:w="2929"/>
        <w:gridCol w:w="2615"/>
        <w:gridCol w:w="1170"/>
        <w:gridCol w:w="2985"/>
      </w:tblGrid>
      <w:tr w:rsidR="00E919B8" w:rsidRPr="00E919B8" w:rsidTr="003A39D0">
        <w:trPr>
          <w:cnfStyle w:val="100000000000"/>
        </w:trPr>
        <w:tc>
          <w:tcPr>
            <w:cnfStyle w:val="001000000000"/>
            <w:tcW w:w="0" w:type="auto"/>
            <w:hideMark/>
          </w:tcPr>
          <w:p w:rsidR="00BE2ECE" w:rsidRPr="00E919B8" w:rsidRDefault="00BE2ECE" w:rsidP="00BE2E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0" w:type="auto"/>
            <w:hideMark/>
          </w:tcPr>
          <w:p w:rsidR="00BE2ECE" w:rsidRPr="00E919B8" w:rsidRDefault="00BE2ECE" w:rsidP="00226582">
            <w:pPr>
              <w:cnfStyle w:val="1000000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hideMark/>
          </w:tcPr>
          <w:p w:rsidR="00BE2ECE" w:rsidRPr="00E919B8" w:rsidRDefault="00BE2ECE" w:rsidP="00BE2ECE">
            <w:pPr>
              <w:cnfStyle w:val="1000000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711" w:type="dxa"/>
            <w:hideMark/>
          </w:tcPr>
          <w:p w:rsidR="00BE2ECE" w:rsidRPr="00E919B8" w:rsidRDefault="00BE2ECE" w:rsidP="00226582">
            <w:pPr>
              <w:cnfStyle w:val="1000000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E919B8" w:rsidRPr="00E919B8" w:rsidTr="003A39D0">
        <w:trPr>
          <w:cnfStyle w:val="000000100000"/>
        </w:trPr>
        <w:tc>
          <w:tcPr>
            <w:cnfStyle w:val="001000000000"/>
            <w:tcW w:w="0" w:type="auto"/>
          </w:tcPr>
          <w:p w:rsidR="001870E0" w:rsidRPr="00E919B8" w:rsidRDefault="001870E0" w:rsidP="001870E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 w:rsidR="00E919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Консультативный пункт «</w:t>
            </w:r>
            <w:r w:rsidR="00226582" w:rsidRPr="00226582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Название садика</w:t>
            </w: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1870E0" w:rsidRPr="00E919B8" w:rsidRDefault="001870E0" w:rsidP="001870E0">
            <w:pPr>
              <w:spacing w:before="100" w:beforeAutospacing="1" w:after="100" w:afterAutospacing="1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E919B8">
              <w:rPr>
                <w:rFonts w:eastAsia="Times New Roman" w:cs="Times New Roman"/>
                <w:sz w:val="24"/>
                <w:szCs w:val="24"/>
                <w:lang w:eastAsia="ru-RU"/>
              </w:rPr>
              <w:t>ативного пункта на 201</w:t>
            </w:r>
            <w:r w:rsidR="00226582">
              <w:rPr>
                <w:rFonts w:eastAsia="Times New Roman" w:cs="Times New Roman"/>
                <w:sz w:val="24"/>
                <w:szCs w:val="24"/>
                <w:lang w:eastAsia="ru-RU"/>
              </w:rPr>
              <w:t>_</w:t>
            </w:r>
            <w:r w:rsidR="00E919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201</w:t>
            </w:r>
            <w:r w:rsidR="00226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_ </w:t>
            </w: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учебный год,  график</w:t>
            </w:r>
            <w:r w:rsidR="00AA4228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</w:p>
          <w:p w:rsidR="001870E0" w:rsidRPr="00E919B8" w:rsidRDefault="001870E0" w:rsidP="001870E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определения индивидуального образовательного маршрута ребенка</w:t>
            </w:r>
          </w:p>
          <w:p w:rsidR="001870E0" w:rsidRPr="00E919B8" w:rsidRDefault="001870E0" w:rsidP="001870E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4228" w:rsidRDefault="00AA4228" w:rsidP="00AA4228">
            <w:pPr>
              <w:spacing w:before="100" w:beforeAutospacing="1" w:after="100" w:afterAutospacing="1"/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AA4228" w:rsidRDefault="00AA4228" w:rsidP="00AA4228">
            <w:pPr>
              <w:spacing w:before="100" w:beforeAutospacing="1" w:after="100" w:afterAutospacing="1"/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/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/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/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Pr="00AA4228" w:rsidRDefault="00AA4228" w:rsidP="00AA4228">
            <w:pPr>
              <w:spacing w:before="100" w:beforeAutospacing="1" w:after="100" w:afterAutospacing="1"/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Игровая диагностика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«Вот какие мы умелые»</w:t>
            </w:r>
          </w:p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AA4228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16.10.1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1870E0" w:rsidRPr="00E919B8" w:rsidRDefault="00AA4228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Заведующая, ст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арший воспитатель</w:t>
            </w:r>
          </w:p>
        </w:tc>
      </w:tr>
      <w:tr w:rsidR="00E919B8" w:rsidRPr="00E919B8" w:rsidTr="003A39D0">
        <w:trPr>
          <w:cnfStyle w:val="000000010000"/>
        </w:trPr>
        <w:tc>
          <w:tcPr>
            <w:cnfStyle w:val="001000000000"/>
            <w:tcW w:w="0" w:type="auto"/>
            <w:hideMark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«Это интересно»"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Ознакомительная беседа</w:t>
            </w:r>
          </w:p>
          <w:p w:rsidR="00226582" w:rsidRDefault="001870E0" w:rsidP="001870E0">
            <w:pPr>
              <w:spacing w:before="100" w:beforeAutospacing="1" w:after="100" w:afterAutospacing="1"/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Обзорная экскурсия по д/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870E0" w:rsidRPr="00E919B8" w:rsidRDefault="001870E0" w:rsidP="001870E0">
            <w:pPr>
              <w:spacing w:before="100" w:beforeAutospacing="1" w:after="100" w:afterAutospacing="1"/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 родителей (определение индивидуальных потребностей)</w:t>
            </w:r>
          </w:p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23.10.1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hideMark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старший воспитатель, </w:t>
            </w:r>
          </w:p>
        </w:tc>
      </w:tr>
      <w:tr w:rsidR="00E919B8" w:rsidRPr="00E919B8" w:rsidTr="003A39D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"Домашняя игротека для детей и родителей"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13.11.1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  <w:hideMark/>
          </w:tcPr>
          <w:p w:rsidR="001870E0" w:rsidRPr="00E919B8" w:rsidRDefault="001870E0" w:rsidP="00AB6A41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воспитатель, 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 </w:t>
            </w:r>
          </w:p>
        </w:tc>
      </w:tr>
      <w:tr w:rsidR="00E919B8" w:rsidRPr="00E919B8" w:rsidTr="003A39D0">
        <w:trPr>
          <w:cnfStyle w:val="000000010000"/>
        </w:trPr>
        <w:tc>
          <w:tcPr>
            <w:cnfStyle w:val="001000000000"/>
            <w:tcW w:w="0" w:type="auto"/>
            <w:hideMark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 "Речевое развитие детей дошкольного возраста"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20.11.1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  <w:hideMark/>
          </w:tcPr>
          <w:p w:rsidR="001870E0" w:rsidRPr="00E919B8" w:rsidRDefault="001870E0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логопед</w:t>
            </w:r>
          </w:p>
        </w:tc>
      </w:tr>
      <w:tr w:rsidR="00E919B8" w:rsidRPr="00E919B8" w:rsidTr="003A39D0">
        <w:trPr>
          <w:cnfStyle w:val="000000100000"/>
        </w:trPr>
        <w:tc>
          <w:tcPr>
            <w:cnfStyle w:val="001000000000"/>
            <w:tcW w:w="0" w:type="auto"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sz w:val="24"/>
                <w:szCs w:val="24"/>
              </w:rPr>
              <w:t>«Знаете ли вы своего ребенка?..»</w:t>
            </w:r>
          </w:p>
        </w:tc>
        <w:tc>
          <w:tcPr>
            <w:tcW w:w="0" w:type="auto"/>
          </w:tcPr>
          <w:p w:rsidR="001870E0" w:rsidRPr="00E919B8" w:rsidRDefault="001870E0" w:rsidP="0029067B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27.11.1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  <w:hideMark/>
          </w:tcPr>
          <w:p w:rsidR="001870E0" w:rsidRPr="00E919B8" w:rsidRDefault="001870E0" w:rsidP="00AB6A41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 воспитатель,</w:t>
            </w:r>
          </w:p>
        </w:tc>
      </w:tr>
      <w:tr w:rsidR="00E919B8" w:rsidRPr="00E919B8" w:rsidTr="003A39D0">
        <w:trPr>
          <w:cnfStyle w:val="000000010000"/>
        </w:trPr>
        <w:tc>
          <w:tcPr>
            <w:cnfStyle w:val="001000000000"/>
            <w:tcW w:w="0" w:type="auto"/>
            <w:hideMark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 "Игры на развитие мелкой моторики рук"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4.12.1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hideMark/>
          </w:tcPr>
          <w:p w:rsidR="001870E0" w:rsidRPr="00E919B8" w:rsidRDefault="001870E0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логопед</w:t>
            </w:r>
          </w:p>
        </w:tc>
      </w:tr>
      <w:tr w:rsidR="00E919B8" w:rsidRPr="00E919B8" w:rsidTr="003A39D0">
        <w:trPr>
          <w:cnfStyle w:val="000000100000"/>
        </w:trPr>
        <w:tc>
          <w:tcPr>
            <w:cnfStyle w:val="001000000000"/>
            <w:tcW w:w="0" w:type="auto"/>
          </w:tcPr>
          <w:p w:rsidR="001870E0" w:rsidRPr="00E919B8" w:rsidRDefault="001870E0" w:rsidP="00AB6A4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</w:tcPr>
          <w:p w:rsidR="001870E0" w:rsidRPr="00E919B8" w:rsidRDefault="001870E0" w:rsidP="00AB6A41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  <w:p w:rsidR="001870E0" w:rsidRPr="00E919B8" w:rsidRDefault="001870E0" w:rsidP="00AB6A41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11.12.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hideMark/>
          </w:tcPr>
          <w:p w:rsidR="001870E0" w:rsidRPr="00E919B8" w:rsidRDefault="001870E0" w:rsidP="00AB6A41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870E0" w:rsidRPr="00E919B8" w:rsidRDefault="001870E0" w:rsidP="00AB6A41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A39D0">
        <w:trPr>
          <w:cnfStyle w:val="000000010000"/>
        </w:trPr>
        <w:tc>
          <w:tcPr>
            <w:cnfStyle w:val="001000000000"/>
            <w:tcW w:w="0" w:type="auto"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 Организация рационального питания в семье</w:t>
            </w: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18.12.1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hideMark/>
          </w:tcPr>
          <w:p w:rsidR="001870E0" w:rsidRPr="00E919B8" w:rsidRDefault="001870E0" w:rsidP="00AB6A41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медсестра</w:t>
            </w:r>
          </w:p>
        </w:tc>
      </w:tr>
      <w:tr w:rsidR="00E919B8" w:rsidRPr="00E919B8" w:rsidTr="003A39D0">
        <w:trPr>
          <w:cnfStyle w:val="000000100000"/>
          <w:trHeight w:val="1345"/>
        </w:trPr>
        <w:tc>
          <w:tcPr>
            <w:cnfStyle w:val="001000000000"/>
            <w:tcW w:w="0" w:type="auto"/>
            <w:hideMark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«Художники с пелёнок»</w:t>
            </w:r>
          </w:p>
        </w:tc>
        <w:tc>
          <w:tcPr>
            <w:tcW w:w="0" w:type="auto"/>
            <w:hideMark/>
          </w:tcPr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Лекторий,</w:t>
            </w:r>
          </w:p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Тренинг по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- деятельности</w:t>
            </w:r>
          </w:p>
        </w:tc>
        <w:tc>
          <w:tcPr>
            <w:tcW w:w="0" w:type="auto"/>
            <w:hideMark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25.12.1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hideMark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</w:p>
        </w:tc>
      </w:tr>
      <w:tr w:rsidR="001870E0" w:rsidRPr="00E919B8" w:rsidTr="003A39D0">
        <w:trPr>
          <w:cnfStyle w:val="000000010000"/>
          <w:trHeight w:val="360"/>
        </w:trPr>
        <w:tc>
          <w:tcPr>
            <w:cnfStyle w:val="001000000000"/>
            <w:tcW w:w="0" w:type="auto"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sz w:val="24"/>
                <w:szCs w:val="24"/>
              </w:rPr>
              <w:t>Развивающие игры Физическая активность и здоровье</w:t>
            </w:r>
          </w:p>
        </w:tc>
        <w:tc>
          <w:tcPr>
            <w:tcW w:w="0" w:type="auto"/>
          </w:tcPr>
          <w:p w:rsidR="001870E0" w:rsidRPr="00E919B8" w:rsidRDefault="001870E0" w:rsidP="003026F1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3026F1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Обучающее занятие </w:t>
            </w:r>
          </w:p>
          <w:p w:rsidR="001870E0" w:rsidRPr="00E919B8" w:rsidRDefault="001870E0" w:rsidP="003026F1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 xml:space="preserve">Консультация </w:t>
            </w:r>
          </w:p>
          <w:p w:rsidR="001870E0" w:rsidRPr="00E919B8" w:rsidRDefault="001870E0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15.01.1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</w:tcPr>
          <w:p w:rsidR="001870E0" w:rsidRPr="00E919B8" w:rsidRDefault="001870E0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/ре, воспитатель</w:t>
            </w:r>
          </w:p>
        </w:tc>
      </w:tr>
      <w:tr w:rsidR="001870E0" w:rsidRPr="00E919B8" w:rsidTr="003A39D0">
        <w:trPr>
          <w:cnfStyle w:val="000000100000"/>
          <w:trHeight w:val="225"/>
        </w:trPr>
        <w:tc>
          <w:tcPr>
            <w:cnfStyle w:val="001000000000"/>
            <w:tcW w:w="0" w:type="auto"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</w:tcPr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22.01.1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</w:tcPr>
          <w:p w:rsidR="001870E0" w:rsidRPr="00E919B8" w:rsidRDefault="001870E0" w:rsidP="00863DB7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A39D0">
        <w:trPr>
          <w:cnfStyle w:val="000000010000"/>
          <w:trHeight w:val="240"/>
        </w:trPr>
        <w:tc>
          <w:tcPr>
            <w:cnfStyle w:val="001000000000"/>
            <w:tcW w:w="0" w:type="auto"/>
          </w:tcPr>
          <w:p w:rsidR="00AA4228" w:rsidRPr="00AA4228" w:rsidRDefault="00AA4228" w:rsidP="00AA422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AA4228">
              <w:rPr>
                <w:rFonts w:eastAsia="Times New Roman" w:cs="Times New Roman"/>
                <w:sz w:val="24"/>
                <w:szCs w:val="24"/>
                <w:lang w:eastAsia="ru-RU"/>
              </w:rPr>
              <w:t>Воспитание игрой»</w:t>
            </w:r>
          </w:p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AA4228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29.01.1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 – логопед, ст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арший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питате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1870E0" w:rsidRPr="00E919B8" w:rsidTr="003A39D0">
        <w:trPr>
          <w:cnfStyle w:val="000000100000"/>
          <w:trHeight w:val="255"/>
        </w:trPr>
        <w:tc>
          <w:tcPr>
            <w:cnfStyle w:val="001000000000"/>
            <w:tcW w:w="0" w:type="auto"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</w:tcPr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5.02.1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</w:tcPr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1870E0" w:rsidRPr="00E919B8" w:rsidTr="003A39D0">
        <w:trPr>
          <w:cnfStyle w:val="000000010000"/>
          <w:trHeight w:val="255"/>
        </w:trPr>
        <w:tc>
          <w:tcPr>
            <w:cnfStyle w:val="001000000000"/>
            <w:tcW w:w="0" w:type="auto"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Игры</w:t>
            </w:r>
            <w:proofErr w:type="gramEnd"/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которые лечат»</w:t>
            </w:r>
          </w:p>
        </w:tc>
        <w:tc>
          <w:tcPr>
            <w:tcW w:w="0" w:type="auto"/>
          </w:tcPr>
          <w:p w:rsidR="001870E0" w:rsidRPr="00E919B8" w:rsidRDefault="001870E0" w:rsidP="001870E0">
            <w:pPr>
              <w:spacing w:before="100" w:beforeAutospacing="1" w:after="100" w:afterAutospacing="1"/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Мастер-класс</w:t>
            </w:r>
          </w:p>
          <w:p w:rsidR="001870E0" w:rsidRPr="00E919B8" w:rsidRDefault="001870E0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12.02.1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</w:tcPr>
          <w:p w:rsidR="001870E0" w:rsidRPr="00E919B8" w:rsidRDefault="001870E0" w:rsidP="00AA4228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1870E0" w:rsidRPr="00E919B8" w:rsidTr="003A39D0">
        <w:trPr>
          <w:cnfStyle w:val="000000100000"/>
          <w:trHeight w:val="255"/>
        </w:trPr>
        <w:tc>
          <w:tcPr>
            <w:cnfStyle w:val="001000000000"/>
            <w:tcW w:w="0" w:type="auto"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«»Чистюли»</w:t>
            </w:r>
          </w:p>
        </w:tc>
        <w:tc>
          <w:tcPr>
            <w:tcW w:w="0" w:type="auto"/>
          </w:tcPr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19.02.1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1870E0" w:rsidRPr="00E919B8" w:rsidTr="003A39D0">
        <w:trPr>
          <w:cnfStyle w:val="000000010000"/>
          <w:trHeight w:val="270"/>
        </w:trPr>
        <w:tc>
          <w:tcPr>
            <w:cnfStyle w:val="001000000000"/>
            <w:tcW w:w="0" w:type="auto"/>
          </w:tcPr>
          <w:p w:rsidR="001870E0" w:rsidRPr="00E919B8" w:rsidRDefault="001870E0" w:rsidP="001870E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E919B8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</w:tcPr>
          <w:p w:rsidR="001870E0" w:rsidRPr="00E919B8" w:rsidRDefault="001870E0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 – логопед, ст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арший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питате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Медсестра, воспитатель Инструктор по </w:t>
            </w:r>
            <w:proofErr w:type="spellStart"/>
            <w:proofErr w:type="gramStart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1870E0" w:rsidRPr="00E919B8" w:rsidTr="003A39D0">
        <w:trPr>
          <w:cnfStyle w:val="000000100000"/>
          <w:trHeight w:val="210"/>
        </w:trPr>
        <w:tc>
          <w:tcPr>
            <w:cnfStyle w:val="001000000000"/>
            <w:tcW w:w="0" w:type="auto"/>
          </w:tcPr>
          <w:p w:rsidR="001870E0" w:rsidRPr="00E919B8" w:rsidRDefault="00E919B8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Музыкальная игра в </w:t>
            </w: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жизни ребенка</w:t>
            </w:r>
          </w:p>
        </w:tc>
        <w:tc>
          <w:tcPr>
            <w:tcW w:w="0" w:type="auto"/>
          </w:tcPr>
          <w:p w:rsidR="001870E0" w:rsidRPr="00E919B8" w:rsidRDefault="00E919B8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5.03.1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1870E0" w:rsidRPr="00E919B8" w:rsidRDefault="00E919B8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A39D0">
        <w:trPr>
          <w:cnfStyle w:val="000000010000"/>
          <w:trHeight w:val="240"/>
        </w:trPr>
        <w:tc>
          <w:tcPr>
            <w:cnfStyle w:val="001000000000"/>
            <w:tcW w:w="0" w:type="auto"/>
          </w:tcPr>
          <w:p w:rsidR="001870E0" w:rsidRPr="00E919B8" w:rsidRDefault="001870E0" w:rsidP="001870E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«Мой друг мяч»</w:t>
            </w:r>
          </w:p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1870E0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12.03.1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1870E0" w:rsidRPr="00E919B8" w:rsidRDefault="001870E0" w:rsidP="001870E0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1870E0" w:rsidRPr="00E919B8" w:rsidTr="003A39D0">
        <w:trPr>
          <w:cnfStyle w:val="000000100000"/>
          <w:trHeight w:val="195"/>
        </w:trPr>
        <w:tc>
          <w:tcPr>
            <w:cnfStyle w:val="001000000000"/>
            <w:tcW w:w="0" w:type="auto"/>
          </w:tcPr>
          <w:p w:rsidR="001870E0" w:rsidRPr="00E919B8" w:rsidRDefault="001870E0" w:rsidP="001870E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1870E0" w:rsidP="001870E0">
            <w:pPr>
              <w:spacing w:before="100" w:beforeAutospacing="1" w:after="100" w:afterAutospacing="1"/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рактикум</w:t>
            </w:r>
          </w:p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19.03.1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1870E0" w:rsidRPr="00E919B8" w:rsidTr="003A39D0">
        <w:trPr>
          <w:cnfStyle w:val="000000010000"/>
          <w:trHeight w:val="225"/>
        </w:trPr>
        <w:tc>
          <w:tcPr>
            <w:cnfStyle w:val="001000000000"/>
            <w:tcW w:w="0" w:type="auto"/>
          </w:tcPr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</w:tcPr>
          <w:p w:rsidR="001870E0" w:rsidRPr="00E919B8" w:rsidRDefault="001870E0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</w:tcPr>
          <w:p w:rsidR="001870E0" w:rsidRPr="00E919B8" w:rsidRDefault="001870E0" w:rsidP="0029067B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26.03.1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</w:tcPr>
          <w:p w:rsidR="001870E0" w:rsidRPr="00E919B8" w:rsidRDefault="00226582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870E0" w:rsidRPr="00E919B8" w:rsidTr="003A39D0">
        <w:trPr>
          <w:cnfStyle w:val="000000100000"/>
          <w:trHeight w:val="210"/>
        </w:trPr>
        <w:tc>
          <w:tcPr>
            <w:cnfStyle w:val="001000000000"/>
            <w:tcW w:w="0" w:type="auto"/>
          </w:tcPr>
          <w:p w:rsidR="001870E0" w:rsidRPr="00E919B8" w:rsidRDefault="00E919B8" w:rsidP="00E919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1870E0" w:rsidRPr="00E919B8" w:rsidRDefault="00E919B8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2.04.1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1870E0" w:rsidRPr="00E919B8" w:rsidRDefault="00226582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 воспитатель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,заведующая</w:t>
            </w:r>
          </w:p>
        </w:tc>
      </w:tr>
      <w:tr w:rsidR="001870E0" w:rsidRPr="00E919B8" w:rsidTr="003A39D0">
        <w:trPr>
          <w:cnfStyle w:val="000000010000"/>
          <w:trHeight w:val="405"/>
        </w:trPr>
        <w:tc>
          <w:tcPr>
            <w:cnfStyle w:val="001000000000"/>
            <w:tcW w:w="0" w:type="auto"/>
          </w:tcPr>
          <w:p w:rsidR="00E919B8" w:rsidRPr="00E919B8" w:rsidRDefault="00E919B8" w:rsidP="00E919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E919B8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</w:tcPr>
          <w:p w:rsidR="001870E0" w:rsidRPr="00E919B8" w:rsidRDefault="001870E0" w:rsidP="0029067B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9.04.14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1870E0" w:rsidRPr="00E919B8" w:rsidRDefault="001870E0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/ре, воспитатель</w:t>
            </w:r>
          </w:p>
        </w:tc>
      </w:tr>
      <w:tr w:rsidR="00E919B8" w:rsidRPr="00E919B8" w:rsidTr="003A39D0">
        <w:trPr>
          <w:cnfStyle w:val="000000100000"/>
          <w:trHeight w:val="465"/>
        </w:trPr>
        <w:tc>
          <w:tcPr>
            <w:cnfStyle w:val="001000000000"/>
            <w:tcW w:w="0" w:type="auto"/>
          </w:tcPr>
          <w:p w:rsidR="00E919B8" w:rsidRPr="00E919B8" w:rsidRDefault="00E919B8" w:rsidP="00E919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1870E0" w:rsidRPr="00E919B8" w:rsidRDefault="001870E0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919B8" w:rsidRPr="00E919B8" w:rsidRDefault="00E919B8" w:rsidP="00E919B8">
            <w:pPr>
              <w:spacing w:before="100" w:beforeAutospacing="1" w:after="100" w:afterAutospacing="1"/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E919B8" w:rsidRPr="00E919B8" w:rsidRDefault="00E919B8" w:rsidP="00E919B8">
            <w:pPr>
              <w:spacing w:before="100" w:beforeAutospacing="1" w:after="100" w:afterAutospacing="1"/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70E0" w:rsidRPr="00E919B8" w:rsidRDefault="001870E0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16.04.1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1870E0" w:rsidRPr="00E919B8" w:rsidRDefault="001870E0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E919B8" w:rsidRPr="00E919B8" w:rsidTr="003A39D0">
        <w:trPr>
          <w:cnfStyle w:val="000000010000"/>
          <w:trHeight w:val="420"/>
        </w:trPr>
        <w:tc>
          <w:tcPr>
            <w:cnfStyle w:val="001000000000"/>
            <w:tcW w:w="0" w:type="auto"/>
          </w:tcPr>
          <w:p w:rsidR="00E919B8" w:rsidRPr="00E919B8" w:rsidRDefault="00E919B8" w:rsidP="0022658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919B8" w:rsidRPr="00E919B8" w:rsidRDefault="00E919B8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</w:tcPr>
          <w:p w:rsidR="00E919B8" w:rsidRPr="00E919B8" w:rsidRDefault="00E919B8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11" w:type="dxa"/>
          </w:tcPr>
          <w:p w:rsidR="00E919B8" w:rsidRPr="00E919B8" w:rsidRDefault="00E919B8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ствос-ль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Медсестра, воспитатель 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E919B8" w:rsidRPr="00E919B8" w:rsidTr="003A39D0">
        <w:trPr>
          <w:cnfStyle w:val="000000100000"/>
          <w:trHeight w:val="450"/>
        </w:trPr>
        <w:tc>
          <w:tcPr>
            <w:cnfStyle w:val="001000000000"/>
            <w:tcW w:w="0" w:type="auto"/>
          </w:tcPr>
          <w:p w:rsidR="00E919B8" w:rsidRPr="00E919B8" w:rsidRDefault="00E919B8" w:rsidP="0022658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E919B8" w:rsidRPr="00E919B8" w:rsidRDefault="00E919B8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</w:tcPr>
          <w:p w:rsidR="00E919B8" w:rsidRPr="00E919B8" w:rsidRDefault="00E919B8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30.04.1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E919B8" w:rsidRPr="00E919B8" w:rsidRDefault="00E919B8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proofErr w:type="spellEnd"/>
          </w:p>
        </w:tc>
      </w:tr>
      <w:tr w:rsidR="00E919B8" w:rsidRPr="00E919B8" w:rsidTr="003A39D0">
        <w:trPr>
          <w:cnfStyle w:val="000000010000"/>
          <w:trHeight w:val="225"/>
        </w:trPr>
        <w:tc>
          <w:tcPr>
            <w:cnfStyle w:val="001000000000"/>
            <w:tcW w:w="0" w:type="auto"/>
          </w:tcPr>
          <w:p w:rsidR="00E919B8" w:rsidRPr="00E919B8" w:rsidRDefault="00E919B8" w:rsidP="00E919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  <w:p w:rsidR="00E919B8" w:rsidRPr="00E919B8" w:rsidRDefault="00E919B8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919B8" w:rsidRPr="00E919B8" w:rsidRDefault="00E919B8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E919B8" w:rsidRPr="00E919B8" w:rsidRDefault="00E919B8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7.05.1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E919B8" w:rsidRPr="00E919B8" w:rsidRDefault="00E919B8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A39D0">
        <w:trPr>
          <w:cnfStyle w:val="000000100000"/>
          <w:trHeight w:val="210"/>
        </w:trPr>
        <w:tc>
          <w:tcPr>
            <w:cnfStyle w:val="001000000000"/>
            <w:tcW w:w="0" w:type="auto"/>
          </w:tcPr>
          <w:p w:rsidR="00E919B8" w:rsidRPr="00E919B8" w:rsidRDefault="00E919B8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</w:tcPr>
          <w:p w:rsidR="00E919B8" w:rsidRPr="00E919B8" w:rsidRDefault="00E919B8" w:rsidP="00E919B8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Консультация о профилактике кишечных инфекций </w:t>
            </w:r>
          </w:p>
        </w:tc>
        <w:tc>
          <w:tcPr>
            <w:tcW w:w="0" w:type="auto"/>
          </w:tcPr>
          <w:p w:rsidR="00E919B8" w:rsidRPr="00E919B8" w:rsidRDefault="00E919B8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14.05.1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E919B8" w:rsidRPr="00E919B8" w:rsidRDefault="00E919B8" w:rsidP="00E919B8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Медсестра, </w:t>
            </w:r>
          </w:p>
        </w:tc>
      </w:tr>
      <w:tr w:rsidR="00E919B8" w:rsidRPr="00E919B8" w:rsidTr="003A39D0">
        <w:trPr>
          <w:cnfStyle w:val="000000010000"/>
          <w:trHeight w:val="225"/>
        </w:trPr>
        <w:tc>
          <w:tcPr>
            <w:cnfStyle w:val="001000000000"/>
            <w:tcW w:w="0" w:type="auto"/>
          </w:tcPr>
          <w:p w:rsidR="00AA4228" w:rsidRPr="00E919B8" w:rsidRDefault="00AA4228" w:rsidP="00AA422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22658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919B8" w:rsidRPr="00E919B8" w:rsidRDefault="00AA4228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</w:tcPr>
          <w:p w:rsidR="00E919B8" w:rsidRPr="00E919B8" w:rsidRDefault="00E919B8" w:rsidP="00226582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21.05.1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E919B8" w:rsidRPr="00E919B8" w:rsidRDefault="00AA4228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ствос-ль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Медсестра, воспитатель 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E919B8" w:rsidRPr="00E919B8" w:rsidTr="003A39D0">
        <w:trPr>
          <w:cnfStyle w:val="000000100000"/>
          <w:trHeight w:val="225"/>
        </w:trPr>
        <w:tc>
          <w:tcPr>
            <w:cnfStyle w:val="001000000000"/>
            <w:tcW w:w="0" w:type="auto"/>
          </w:tcPr>
          <w:p w:rsidR="00E919B8" w:rsidRPr="00E919B8" w:rsidRDefault="00E919B8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9B8">
              <w:rPr>
                <w:rFonts w:eastAsia="Times New Roman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</w:tcPr>
          <w:p w:rsidR="00E919B8" w:rsidRPr="00E919B8" w:rsidRDefault="00E919B8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</w:tcPr>
          <w:p w:rsidR="00E919B8" w:rsidRPr="00E919B8" w:rsidRDefault="00E919B8" w:rsidP="00226582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28.05.1</w:t>
            </w:r>
            <w:r w:rsidR="0022658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_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E919B8" w:rsidRPr="00E919B8" w:rsidRDefault="00E919B8" w:rsidP="001F3A3C">
            <w:pPr>
              <w:cnfStyle w:val="00000010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proofErr w:type="spellEnd"/>
          </w:p>
        </w:tc>
      </w:tr>
      <w:tr w:rsidR="00E919B8" w:rsidRPr="00E919B8" w:rsidTr="003A39D0">
        <w:trPr>
          <w:cnfStyle w:val="000000010000"/>
          <w:trHeight w:val="135"/>
        </w:trPr>
        <w:tc>
          <w:tcPr>
            <w:cnfStyle w:val="001000000000"/>
            <w:tcW w:w="0" w:type="auto"/>
          </w:tcPr>
          <w:p w:rsidR="00E919B8" w:rsidRPr="00E919B8" w:rsidRDefault="00E919B8" w:rsidP="0022658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919B8" w:rsidRPr="00E919B8" w:rsidRDefault="00E919B8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919B8" w:rsidRPr="00E919B8" w:rsidRDefault="00E919B8" w:rsidP="0029067B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E919B8" w:rsidRPr="00E919B8" w:rsidRDefault="00E919B8" w:rsidP="001F3A3C">
            <w:pPr>
              <w:cnfStyle w:val="000000010000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4218FA" w:rsidRDefault="004218FA"/>
    <w:sectPr w:rsidR="004218FA" w:rsidSect="003A39D0">
      <w:pgSz w:w="11906" w:h="16838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ECE"/>
    <w:rsid w:val="001870E0"/>
    <w:rsid w:val="001F3A3C"/>
    <w:rsid w:val="00226582"/>
    <w:rsid w:val="0029067B"/>
    <w:rsid w:val="003026F1"/>
    <w:rsid w:val="003A39D0"/>
    <w:rsid w:val="00415433"/>
    <w:rsid w:val="004218FA"/>
    <w:rsid w:val="00863DB7"/>
    <w:rsid w:val="00875344"/>
    <w:rsid w:val="009D53C3"/>
    <w:rsid w:val="00AA4228"/>
    <w:rsid w:val="00AB6A41"/>
    <w:rsid w:val="00BE2ECE"/>
    <w:rsid w:val="00E9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paragraph" w:styleId="1">
    <w:name w:val="heading 1"/>
    <w:basedOn w:val="a"/>
    <w:next w:val="a"/>
    <w:link w:val="10"/>
    <w:uiPriority w:val="9"/>
    <w:qFormat/>
    <w:rsid w:val="00226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6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3">
    <w:name w:val="Light Grid Accent 3"/>
    <w:basedOn w:val="a1"/>
    <w:uiPriority w:val="62"/>
    <w:rsid w:val="003A3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paragraph" w:styleId="1">
    <w:name w:val="heading 1"/>
    <w:basedOn w:val="a"/>
    <w:next w:val="a"/>
    <w:link w:val="10"/>
    <w:uiPriority w:val="9"/>
    <w:qFormat/>
    <w:rsid w:val="00226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6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3">
    <w:name w:val="Light Grid Accent 3"/>
    <w:basedOn w:val="a1"/>
    <w:uiPriority w:val="62"/>
    <w:rsid w:val="003A3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2013-11-27T08:05:00Z</cp:lastPrinted>
  <dcterms:created xsi:type="dcterms:W3CDTF">2018-04-10T13:17:00Z</dcterms:created>
  <dcterms:modified xsi:type="dcterms:W3CDTF">2018-04-10T13:17:00Z</dcterms:modified>
</cp:coreProperties>
</file>