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A9358" w14:textId="77777777" w:rsidR="00F84278" w:rsidRPr="008416B2" w:rsidRDefault="00F84278" w:rsidP="00F84278">
      <w:pPr>
        <w:pStyle w:val="a7"/>
        <w:shd w:val="clear" w:color="auto" w:fill="FFFFFF"/>
        <w:spacing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8416B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ПРИНЯТ                                                        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       УТВЕРЖДЕН</w:t>
      </w:r>
    </w:p>
    <w:p w14:paraId="29337C93" w14:textId="77777777" w:rsidR="00F84278" w:rsidRPr="008416B2" w:rsidRDefault="00F84278" w:rsidP="00F84278">
      <w:pPr>
        <w:pStyle w:val="a7"/>
        <w:shd w:val="clear" w:color="auto" w:fill="FFFFFF"/>
        <w:spacing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8416B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на заседании                                           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             приказом МБДОУ                 </w:t>
      </w:r>
      <w:r w:rsidRPr="008416B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педагогического совета                                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     </w:t>
      </w:r>
      <w:r w:rsidRPr="008416B2">
        <w:rPr>
          <w:rFonts w:ascii="Times New Roman" w:hAnsi="Times New Roman" w:cs="Times New Roman"/>
          <w:color w:val="000000"/>
          <w:spacing w:val="-1"/>
          <w:sz w:val="28"/>
          <w:szCs w:val="28"/>
        </w:rPr>
        <w:t>«Детский сад №3 с. Курчалой</w:t>
      </w:r>
    </w:p>
    <w:p w14:paraId="373ED291" w14:textId="5D860EE1" w:rsidR="00F84278" w:rsidRDefault="00F84278" w:rsidP="00F84278">
      <w:pPr>
        <w:pStyle w:val="a7"/>
        <w:shd w:val="clear" w:color="auto" w:fill="FFFFFF"/>
        <w:spacing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8416B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протокол № </w:t>
      </w:r>
      <w:r w:rsidR="003C5640">
        <w:rPr>
          <w:rFonts w:ascii="Times New Roman" w:hAnsi="Times New Roman" w:cs="Times New Roman"/>
          <w:color w:val="000000"/>
          <w:spacing w:val="-1"/>
          <w:sz w:val="28"/>
          <w:szCs w:val="28"/>
        </w:rPr>
        <w:t>1</w:t>
      </w:r>
      <w:r w:rsidRPr="008416B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                     </w:t>
      </w:r>
      <w:r w:rsidR="005B0C8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416B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Курчалоевского  района»</w:t>
      </w:r>
    </w:p>
    <w:p w14:paraId="0020E33D" w14:textId="354BE9F6" w:rsidR="00FB5094" w:rsidRPr="00FB5094" w:rsidRDefault="003C5640" w:rsidP="00F842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от 2</w:t>
      </w:r>
      <w:r w:rsidR="005B0C86">
        <w:rPr>
          <w:rFonts w:ascii="Times New Roman" w:hAnsi="Times New Roman" w:cs="Times New Roman"/>
          <w:spacing w:val="-1"/>
          <w:sz w:val="28"/>
          <w:szCs w:val="28"/>
        </w:rPr>
        <w:t>9</w:t>
      </w:r>
      <w:r>
        <w:rPr>
          <w:rFonts w:ascii="Times New Roman" w:hAnsi="Times New Roman" w:cs="Times New Roman"/>
          <w:spacing w:val="-1"/>
          <w:sz w:val="28"/>
          <w:szCs w:val="28"/>
        </w:rPr>
        <w:t>.08.20</w:t>
      </w:r>
      <w:r w:rsidR="005B0C86">
        <w:rPr>
          <w:rFonts w:ascii="Times New Roman" w:hAnsi="Times New Roman" w:cs="Times New Roman"/>
          <w:spacing w:val="-1"/>
          <w:sz w:val="28"/>
          <w:szCs w:val="28"/>
        </w:rPr>
        <w:t>25</w:t>
      </w:r>
      <w:r w:rsidR="00F84278" w:rsidRPr="008416B2">
        <w:rPr>
          <w:rFonts w:ascii="Times New Roman" w:hAnsi="Times New Roman" w:cs="Times New Roman"/>
          <w:spacing w:val="-1"/>
          <w:sz w:val="28"/>
          <w:szCs w:val="28"/>
        </w:rPr>
        <w:t xml:space="preserve">                </w:t>
      </w:r>
      <w:r w:rsidR="00F84278">
        <w:rPr>
          <w:rFonts w:ascii="Times New Roman" w:hAnsi="Times New Roman" w:cs="Times New Roman"/>
          <w:spacing w:val="-1"/>
          <w:sz w:val="28"/>
          <w:szCs w:val="28"/>
        </w:rPr>
        <w:t xml:space="preserve">                                 </w:t>
      </w:r>
      <w:r w:rsidR="00F84278" w:rsidRPr="008416B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5B0C86">
        <w:rPr>
          <w:rFonts w:ascii="Times New Roman" w:hAnsi="Times New Roman" w:cs="Times New Roman"/>
          <w:spacing w:val="-1"/>
          <w:sz w:val="28"/>
          <w:szCs w:val="28"/>
        </w:rPr>
        <w:t xml:space="preserve">              </w:t>
      </w:r>
      <w:r w:rsidR="00F84278" w:rsidRPr="008416B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F84278">
        <w:rPr>
          <w:rFonts w:ascii="Times New Roman" w:hAnsi="Times New Roman" w:cs="Times New Roman"/>
          <w:spacing w:val="-1"/>
          <w:sz w:val="28"/>
          <w:szCs w:val="28"/>
        </w:rPr>
        <w:t>от 2</w:t>
      </w:r>
      <w:r w:rsidR="005B0C86">
        <w:rPr>
          <w:rFonts w:ascii="Times New Roman" w:hAnsi="Times New Roman" w:cs="Times New Roman"/>
          <w:spacing w:val="-1"/>
          <w:sz w:val="28"/>
          <w:szCs w:val="28"/>
        </w:rPr>
        <w:t>9</w:t>
      </w:r>
      <w:r w:rsidR="00F84278">
        <w:rPr>
          <w:rFonts w:ascii="Times New Roman" w:hAnsi="Times New Roman" w:cs="Times New Roman"/>
          <w:spacing w:val="-1"/>
          <w:sz w:val="28"/>
          <w:szCs w:val="28"/>
        </w:rPr>
        <w:t>.08.20</w:t>
      </w:r>
      <w:r w:rsidR="005B0C86">
        <w:rPr>
          <w:rFonts w:ascii="Times New Roman" w:hAnsi="Times New Roman" w:cs="Times New Roman"/>
          <w:spacing w:val="-1"/>
          <w:sz w:val="28"/>
          <w:szCs w:val="28"/>
        </w:rPr>
        <w:t>25</w:t>
      </w:r>
      <w:r w:rsidR="00F84278">
        <w:rPr>
          <w:rFonts w:ascii="Times New Roman" w:hAnsi="Times New Roman" w:cs="Times New Roman"/>
          <w:spacing w:val="-1"/>
          <w:sz w:val="28"/>
          <w:szCs w:val="28"/>
        </w:rPr>
        <w:t>г №</w:t>
      </w:r>
      <w:r w:rsidR="005B0C86">
        <w:rPr>
          <w:rFonts w:ascii="Times New Roman" w:hAnsi="Times New Roman" w:cs="Times New Roman"/>
          <w:spacing w:val="-1"/>
          <w:sz w:val="28"/>
          <w:szCs w:val="28"/>
        </w:rPr>
        <w:t>47</w:t>
      </w:r>
    </w:p>
    <w:p w14:paraId="08BA577B" w14:textId="77777777" w:rsidR="00FB5094" w:rsidRPr="00FB5094" w:rsidRDefault="00FB5094" w:rsidP="00FB5094">
      <w:pPr>
        <w:rPr>
          <w:rFonts w:ascii="Times New Roman" w:hAnsi="Times New Roman" w:cs="Times New Roman"/>
          <w:sz w:val="28"/>
          <w:szCs w:val="28"/>
        </w:rPr>
      </w:pPr>
    </w:p>
    <w:p w14:paraId="6FBAC5A0" w14:textId="77777777" w:rsidR="00FB5094" w:rsidRPr="00FB5094" w:rsidRDefault="00FB5094" w:rsidP="00FB5094">
      <w:pPr>
        <w:rPr>
          <w:rFonts w:ascii="Times New Roman" w:hAnsi="Times New Roman" w:cs="Times New Roman"/>
          <w:sz w:val="28"/>
          <w:szCs w:val="28"/>
        </w:rPr>
      </w:pPr>
    </w:p>
    <w:p w14:paraId="6B3C7F54" w14:textId="77777777" w:rsidR="00FB5094" w:rsidRPr="00FB5094" w:rsidRDefault="00FB5094" w:rsidP="00FB5094">
      <w:pPr>
        <w:rPr>
          <w:rFonts w:ascii="Times New Roman" w:hAnsi="Times New Roman" w:cs="Times New Roman"/>
          <w:sz w:val="28"/>
          <w:szCs w:val="28"/>
        </w:rPr>
      </w:pPr>
    </w:p>
    <w:p w14:paraId="0AED9FF2" w14:textId="77777777" w:rsidR="00FB5094" w:rsidRPr="00FB5094" w:rsidRDefault="00FB5094" w:rsidP="00FB5094">
      <w:pPr>
        <w:rPr>
          <w:rFonts w:ascii="Times New Roman" w:hAnsi="Times New Roman" w:cs="Times New Roman"/>
          <w:sz w:val="28"/>
          <w:szCs w:val="28"/>
        </w:rPr>
      </w:pPr>
    </w:p>
    <w:p w14:paraId="591DC614" w14:textId="77777777" w:rsidR="00FB5094" w:rsidRPr="00FB5094" w:rsidRDefault="00FB5094" w:rsidP="00FB5094">
      <w:pPr>
        <w:rPr>
          <w:rFonts w:ascii="Times New Roman" w:hAnsi="Times New Roman" w:cs="Times New Roman"/>
          <w:sz w:val="28"/>
          <w:szCs w:val="28"/>
        </w:rPr>
      </w:pPr>
    </w:p>
    <w:p w14:paraId="6644CBD3" w14:textId="77777777" w:rsidR="00FB5094" w:rsidRPr="00FB5094" w:rsidRDefault="00FB5094" w:rsidP="00FB5094">
      <w:pPr>
        <w:rPr>
          <w:rFonts w:ascii="Times New Roman" w:hAnsi="Times New Roman" w:cs="Times New Roman"/>
          <w:sz w:val="28"/>
          <w:szCs w:val="28"/>
        </w:rPr>
      </w:pPr>
    </w:p>
    <w:p w14:paraId="784C4054" w14:textId="77777777" w:rsidR="00FB5094" w:rsidRPr="00FB5094" w:rsidRDefault="00FB5094" w:rsidP="00FB5094">
      <w:pPr>
        <w:rPr>
          <w:rFonts w:ascii="Times New Roman" w:hAnsi="Times New Roman" w:cs="Times New Roman"/>
          <w:sz w:val="28"/>
          <w:szCs w:val="28"/>
        </w:rPr>
      </w:pPr>
    </w:p>
    <w:p w14:paraId="204CDF30" w14:textId="77777777" w:rsidR="00FB5094" w:rsidRPr="00FB5094" w:rsidRDefault="00FB5094" w:rsidP="00FB5094">
      <w:pPr>
        <w:rPr>
          <w:rFonts w:ascii="Times New Roman" w:hAnsi="Times New Roman" w:cs="Times New Roman"/>
          <w:sz w:val="28"/>
          <w:szCs w:val="28"/>
        </w:rPr>
      </w:pPr>
    </w:p>
    <w:p w14:paraId="401AF3E7" w14:textId="77777777" w:rsidR="00FB5094" w:rsidRPr="00FB5094" w:rsidRDefault="00FB5094" w:rsidP="00FB5094">
      <w:pPr>
        <w:rPr>
          <w:rFonts w:ascii="Times New Roman" w:hAnsi="Times New Roman" w:cs="Times New Roman"/>
          <w:sz w:val="28"/>
          <w:szCs w:val="28"/>
        </w:rPr>
      </w:pPr>
    </w:p>
    <w:p w14:paraId="650BB8FC" w14:textId="77777777" w:rsidR="00FB5094" w:rsidRPr="00FB5094" w:rsidRDefault="00FB5094" w:rsidP="00FB5094">
      <w:pPr>
        <w:rPr>
          <w:rFonts w:ascii="Times New Roman" w:hAnsi="Times New Roman" w:cs="Times New Roman"/>
          <w:sz w:val="28"/>
          <w:szCs w:val="28"/>
        </w:rPr>
      </w:pPr>
    </w:p>
    <w:p w14:paraId="0DC4941C" w14:textId="77777777" w:rsidR="00FB5094" w:rsidRPr="00FB5094" w:rsidRDefault="00FB5094" w:rsidP="00FB5094">
      <w:pPr>
        <w:rPr>
          <w:rFonts w:ascii="Times New Roman" w:hAnsi="Times New Roman" w:cs="Times New Roman"/>
          <w:sz w:val="28"/>
          <w:szCs w:val="28"/>
        </w:rPr>
      </w:pPr>
    </w:p>
    <w:p w14:paraId="4972B39D" w14:textId="77777777" w:rsidR="00FB5094" w:rsidRPr="00FB5094" w:rsidRDefault="00FB5094" w:rsidP="00FB5094">
      <w:pPr>
        <w:rPr>
          <w:rFonts w:ascii="Times New Roman" w:hAnsi="Times New Roman" w:cs="Times New Roman"/>
          <w:sz w:val="28"/>
          <w:szCs w:val="28"/>
        </w:rPr>
      </w:pPr>
    </w:p>
    <w:p w14:paraId="506165C7" w14:textId="77777777" w:rsidR="00FB5094" w:rsidRDefault="00FB5094" w:rsidP="00FB5094">
      <w:pPr>
        <w:rPr>
          <w:rFonts w:ascii="Times New Roman" w:hAnsi="Times New Roman" w:cs="Times New Roman"/>
          <w:sz w:val="28"/>
          <w:szCs w:val="28"/>
        </w:rPr>
      </w:pPr>
    </w:p>
    <w:p w14:paraId="438A51AB" w14:textId="77777777" w:rsidR="00FB5094" w:rsidRPr="00FB5094" w:rsidRDefault="00FB5094" w:rsidP="00FB5094">
      <w:pPr>
        <w:jc w:val="center"/>
        <w:rPr>
          <w:rFonts w:ascii="Times New Roman" w:hAnsi="Times New Roman" w:cs="Times New Roman"/>
          <w:b/>
          <w:sz w:val="40"/>
          <w:szCs w:val="28"/>
        </w:rPr>
      </w:pPr>
    </w:p>
    <w:p w14:paraId="2C6BE6D0" w14:textId="77777777" w:rsidR="00FB5094" w:rsidRPr="00FB5094" w:rsidRDefault="00FB5094" w:rsidP="00FB5094">
      <w:pPr>
        <w:tabs>
          <w:tab w:val="left" w:pos="3678"/>
        </w:tabs>
        <w:jc w:val="center"/>
        <w:rPr>
          <w:rFonts w:ascii="Times New Roman" w:hAnsi="Times New Roman" w:cs="Times New Roman"/>
          <w:b/>
          <w:sz w:val="40"/>
          <w:szCs w:val="28"/>
        </w:rPr>
      </w:pPr>
      <w:r w:rsidRPr="00FB5094">
        <w:rPr>
          <w:rFonts w:ascii="Times New Roman" w:hAnsi="Times New Roman" w:cs="Times New Roman"/>
          <w:b/>
          <w:sz w:val="40"/>
          <w:szCs w:val="28"/>
        </w:rPr>
        <w:t>Годовой</w:t>
      </w:r>
    </w:p>
    <w:p w14:paraId="42827D4C" w14:textId="77777777" w:rsidR="005A3CC6" w:rsidRDefault="00FB5094" w:rsidP="00FB5094">
      <w:pPr>
        <w:tabs>
          <w:tab w:val="left" w:pos="3678"/>
        </w:tabs>
        <w:jc w:val="center"/>
        <w:rPr>
          <w:rFonts w:ascii="Times New Roman" w:hAnsi="Times New Roman" w:cs="Times New Roman"/>
          <w:b/>
          <w:sz w:val="40"/>
          <w:szCs w:val="28"/>
        </w:rPr>
      </w:pPr>
      <w:r w:rsidRPr="00FB5094">
        <w:rPr>
          <w:rFonts w:ascii="Times New Roman" w:hAnsi="Times New Roman" w:cs="Times New Roman"/>
          <w:b/>
          <w:sz w:val="40"/>
          <w:szCs w:val="28"/>
        </w:rPr>
        <w:t>календарный учебный график</w:t>
      </w:r>
    </w:p>
    <w:p w14:paraId="230DAE3E" w14:textId="77777777" w:rsidR="00FB5094" w:rsidRDefault="00FB5094" w:rsidP="00FB5094">
      <w:pPr>
        <w:tabs>
          <w:tab w:val="left" w:pos="3678"/>
        </w:tabs>
        <w:jc w:val="center"/>
        <w:rPr>
          <w:rFonts w:ascii="Times New Roman" w:hAnsi="Times New Roman" w:cs="Times New Roman"/>
          <w:b/>
          <w:sz w:val="40"/>
          <w:szCs w:val="28"/>
        </w:rPr>
      </w:pPr>
      <w:r>
        <w:rPr>
          <w:rFonts w:ascii="Times New Roman" w:hAnsi="Times New Roman" w:cs="Times New Roman"/>
          <w:b/>
          <w:sz w:val="40"/>
          <w:szCs w:val="28"/>
        </w:rPr>
        <w:t>МБДОУ «Детский сад №3 с. Курчалой Курчалоевского района»</w:t>
      </w:r>
    </w:p>
    <w:p w14:paraId="5EE24DFF" w14:textId="61E7AC8C" w:rsidR="00FB5094" w:rsidRDefault="00FB5094" w:rsidP="00FB5094">
      <w:pPr>
        <w:tabs>
          <w:tab w:val="left" w:pos="3678"/>
        </w:tabs>
        <w:jc w:val="center"/>
        <w:rPr>
          <w:rFonts w:ascii="Times New Roman" w:hAnsi="Times New Roman" w:cs="Times New Roman"/>
          <w:b/>
          <w:sz w:val="40"/>
          <w:szCs w:val="28"/>
        </w:rPr>
      </w:pPr>
      <w:r>
        <w:rPr>
          <w:rFonts w:ascii="Times New Roman" w:hAnsi="Times New Roman" w:cs="Times New Roman"/>
          <w:b/>
          <w:sz w:val="40"/>
          <w:szCs w:val="28"/>
        </w:rPr>
        <w:t>на 20</w:t>
      </w:r>
      <w:r w:rsidR="005B0C86">
        <w:rPr>
          <w:rFonts w:ascii="Times New Roman" w:hAnsi="Times New Roman" w:cs="Times New Roman"/>
          <w:b/>
          <w:sz w:val="40"/>
          <w:szCs w:val="28"/>
        </w:rPr>
        <w:t>25</w:t>
      </w:r>
      <w:r>
        <w:rPr>
          <w:rFonts w:ascii="Times New Roman" w:hAnsi="Times New Roman" w:cs="Times New Roman"/>
          <w:b/>
          <w:sz w:val="40"/>
          <w:szCs w:val="28"/>
        </w:rPr>
        <w:t>-202</w:t>
      </w:r>
      <w:r w:rsidR="005B0C86">
        <w:rPr>
          <w:rFonts w:ascii="Times New Roman" w:hAnsi="Times New Roman" w:cs="Times New Roman"/>
          <w:b/>
          <w:sz w:val="40"/>
          <w:szCs w:val="28"/>
        </w:rPr>
        <w:t>6</w:t>
      </w:r>
      <w:r>
        <w:rPr>
          <w:rFonts w:ascii="Times New Roman" w:hAnsi="Times New Roman" w:cs="Times New Roman"/>
          <w:b/>
          <w:sz w:val="40"/>
          <w:szCs w:val="28"/>
        </w:rPr>
        <w:t xml:space="preserve"> учебный год</w:t>
      </w:r>
    </w:p>
    <w:p w14:paraId="2AD728CC" w14:textId="77777777" w:rsidR="00F84278" w:rsidRDefault="00F84278" w:rsidP="00FB5094">
      <w:pPr>
        <w:tabs>
          <w:tab w:val="left" w:pos="3678"/>
        </w:tabs>
        <w:jc w:val="center"/>
        <w:rPr>
          <w:rFonts w:ascii="Times New Roman" w:hAnsi="Times New Roman" w:cs="Times New Roman"/>
          <w:b/>
          <w:sz w:val="40"/>
          <w:szCs w:val="28"/>
        </w:rPr>
      </w:pPr>
    </w:p>
    <w:p w14:paraId="1B44E8F0" w14:textId="77777777" w:rsidR="00F84278" w:rsidRDefault="00F84278" w:rsidP="00FB5094">
      <w:pPr>
        <w:tabs>
          <w:tab w:val="left" w:pos="3678"/>
        </w:tabs>
        <w:jc w:val="center"/>
        <w:rPr>
          <w:rFonts w:ascii="Times New Roman" w:hAnsi="Times New Roman" w:cs="Times New Roman"/>
          <w:b/>
          <w:sz w:val="40"/>
          <w:szCs w:val="28"/>
        </w:rPr>
      </w:pPr>
    </w:p>
    <w:p w14:paraId="3DA8F5F6" w14:textId="77777777" w:rsidR="00F84278" w:rsidRDefault="00F84278" w:rsidP="00FB5094">
      <w:pPr>
        <w:tabs>
          <w:tab w:val="left" w:pos="3678"/>
        </w:tabs>
        <w:jc w:val="center"/>
        <w:rPr>
          <w:rFonts w:ascii="Times New Roman" w:hAnsi="Times New Roman" w:cs="Times New Roman"/>
          <w:b/>
          <w:sz w:val="40"/>
          <w:szCs w:val="28"/>
        </w:rPr>
      </w:pPr>
    </w:p>
    <w:p w14:paraId="15F0AFBE" w14:textId="77777777" w:rsidR="00F84278" w:rsidRDefault="00F84278" w:rsidP="00FB5094">
      <w:pPr>
        <w:tabs>
          <w:tab w:val="left" w:pos="3678"/>
        </w:tabs>
        <w:jc w:val="center"/>
        <w:rPr>
          <w:rFonts w:ascii="Times New Roman" w:hAnsi="Times New Roman" w:cs="Times New Roman"/>
          <w:b/>
          <w:sz w:val="40"/>
          <w:szCs w:val="28"/>
        </w:rPr>
      </w:pPr>
    </w:p>
    <w:p w14:paraId="4D92C98A" w14:textId="77777777" w:rsidR="00F84278" w:rsidRDefault="00F84278" w:rsidP="00FB5094">
      <w:pPr>
        <w:tabs>
          <w:tab w:val="left" w:pos="3678"/>
        </w:tabs>
        <w:jc w:val="center"/>
        <w:rPr>
          <w:rFonts w:ascii="Times New Roman" w:hAnsi="Times New Roman" w:cs="Times New Roman"/>
          <w:b/>
          <w:sz w:val="40"/>
          <w:szCs w:val="28"/>
        </w:rPr>
      </w:pPr>
    </w:p>
    <w:p w14:paraId="134A91D8" w14:textId="77777777" w:rsidR="00F84278" w:rsidRDefault="00F84278" w:rsidP="00FB5094">
      <w:pPr>
        <w:tabs>
          <w:tab w:val="left" w:pos="3678"/>
        </w:tabs>
        <w:jc w:val="center"/>
        <w:rPr>
          <w:rFonts w:ascii="Times New Roman" w:hAnsi="Times New Roman" w:cs="Times New Roman"/>
          <w:b/>
          <w:sz w:val="40"/>
          <w:szCs w:val="28"/>
        </w:rPr>
      </w:pPr>
    </w:p>
    <w:p w14:paraId="2EC9D5B9" w14:textId="77777777" w:rsidR="00F84278" w:rsidRDefault="00F84278" w:rsidP="00FB5094">
      <w:pPr>
        <w:tabs>
          <w:tab w:val="left" w:pos="3678"/>
        </w:tabs>
        <w:jc w:val="center"/>
        <w:rPr>
          <w:rFonts w:ascii="Times New Roman" w:hAnsi="Times New Roman" w:cs="Times New Roman"/>
          <w:b/>
          <w:sz w:val="40"/>
          <w:szCs w:val="28"/>
        </w:rPr>
      </w:pPr>
    </w:p>
    <w:p w14:paraId="1018F446" w14:textId="77777777" w:rsidR="00F84278" w:rsidRDefault="00F84278" w:rsidP="00FB5094">
      <w:pPr>
        <w:tabs>
          <w:tab w:val="left" w:pos="3678"/>
        </w:tabs>
        <w:jc w:val="center"/>
        <w:rPr>
          <w:rFonts w:ascii="Times New Roman" w:hAnsi="Times New Roman" w:cs="Times New Roman"/>
          <w:b/>
          <w:sz w:val="40"/>
          <w:szCs w:val="28"/>
        </w:rPr>
      </w:pPr>
    </w:p>
    <w:p w14:paraId="285FE1A5" w14:textId="77777777" w:rsidR="00F84278" w:rsidRDefault="00F84278" w:rsidP="00FB5094">
      <w:pPr>
        <w:tabs>
          <w:tab w:val="left" w:pos="3678"/>
        </w:tabs>
        <w:jc w:val="center"/>
        <w:rPr>
          <w:rFonts w:ascii="Times New Roman" w:hAnsi="Times New Roman" w:cs="Times New Roman"/>
          <w:b/>
          <w:sz w:val="40"/>
          <w:szCs w:val="28"/>
        </w:rPr>
      </w:pPr>
    </w:p>
    <w:p w14:paraId="016043F9" w14:textId="77777777" w:rsidR="00F84278" w:rsidRDefault="00F84278" w:rsidP="00FB5094">
      <w:pPr>
        <w:tabs>
          <w:tab w:val="left" w:pos="3678"/>
        </w:tabs>
        <w:jc w:val="center"/>
        <w:rPr>
          <w:rFonts w:ascii="Times New Roman" w:hAnsi="Times New Roman" w:cs="Times New Roman"/>
          <w:b/>
          <w:sz w:val="40"/>
          <w:szCs w:val="28"/>
        </w:rPr>
      </w:pPr>
    </w:p>
    <w:p w14:paraId="651C5071" w14:textId="77777777" w:rsidR="00F84278" w:rsidRDefault="00F84278" w:rsidP="00FB5094">
      <w:pPr>
        <w:tabs>
          <w:tab w:val="left" w:pos="3678"/>
        </w:tabs>
        <w:jc w:val="center"/>
        <w:rPr>
          <w:rFonts w:ascii="Times New Roman" w:hAnsi="Times New Roman" w:cs="Times New Roman"/>
          <w:b/>
          <w:sz w:val="40"/>
          <w:szCs w:val="28"/>
        </w:rPr>
      </w:pPr>
    </w:p>
    <w:p w14:paraId="0A46E69B" w14:textId="77777777" w:rsidR="00F84278" w:rsidRDefault="00F84278" w:rsidP="00FB5094">
      <w:pPr>
        <w:tabs>
          <w:tab w:val="left" w:pos="3678"/>
        </w:tabs>
        <w:jc w:val="center"/>
        <w:rPr>
          <w:rFonts w:ascii="Times New Roman" w:hAnsi="Times New Roman" w:cs="Times New Roman"/>
          <w:b/>
          <w:sz w:val="40"/>
          <w:szCs w:val="28"/>
        </w:rPr>
      </w:pPr>
    </w:p>
    <w:p w14:paraId="5D09884C" w14:textId="77777777" w:rsidR="00F84278" w:rsidRDefault="00F84278" w:rsidP="00FB5094">
      <w:pPr>
        <w:tabs>
          <w:tab w:val="left" w:pos="3678"/>
        </w:tabs>
        <w:jc w:val="center"/>
        <w:rPr>
          <w:rFonts w:ascii="Times New Roman" w:hAnsi="Times New Roman" w:cs="Times New Roman"/>
          <w:b/>
          <w:sz w:val="40"/>
          <w:szCs w:val="28"/>
        </w:rPr>
      </w:pPr>
    </w:p>
    <w:p w14:paraId="51BEAA18" w14:textId="77777777" w:rsidR="00F84278" w:rsidRDefault="00F84278" w:rsidP="00FB5094">
      <w:pPr>
        <w:tabs>
          <w:tab w:val="left" w:pos="3678"/>
        </w:tabs>
        <w:jc w:val="center"/>
        <w:rPr>
          <w:rFonts w:ascii="Times New Roman" w:hAnsi="Times New Roman" w:cs="Times New Roman"/>
          <w:b/>
          <w:sz w:val="40"/>
          <w:szCs w:val="28"/>
        </w:rPr>
      </w:pPr>
    </w:p>
    <w:p w14:paraId="1A90366F" w14:textId="77777777" w:rsidR="00F84278" w:rsidRDefault="00F84278" w:rsidP="00FB5094">
      <w:pPr>
        <w:tabs>
          <w:tab w:val="left" w:pos="3678"/>
        </w:tabs>
        <w:jc w:val="center"/>
        <w:rPr>
          <w:rFonts w:ascii="Times New Roman" w:hAnsi="Times New Roman" w:cs="Times New Roman"/>
          <w:b/>
          <w:sz w:val="40"/>
          <w:szCs w:val="28"/>
        </w:rPr>
      </w:pPr>
    </w:p>
    <w:p w14:paraId="29850064" w14:textId="77777777" w:rsidR="00F84278" w:rsidRDefault="00F84278" w:rsidP="00FB5094">
      <w:pPr>
        <w:tabs>
          <w:tab w:val="left" w:pos="3678"/>
        </w:tabs>
        <w:jc w:val="center"/>
        <w:rPr>
          <w:rFonts w:ascii="Times New Roman" w:hAnsi="Times New Roman" w:cs="Times New Roman"/>
          <w:b/>
          <w:sz w:val="40"/>
          <w:szCs w:val="28"/>
        </w:rPr>
      </w:pPr>
    </w:p>
    <w:p w14:paraId="6E6CBB6A" w14:textId="77777777" w:rsidR="00F84278" w:rsidRDefault="00F84278" w:rsidP="00FB5094">
      <w:pPr>
        <w:tabs>
          <w:tab w:val="left" w:pos="3678"/>
        </w:tabs>
        <w:jc w:val="center"/>
        <w:rPr>
          <w:rFonts w:ascii="Times New Roman" w:hAnsi="Times New Roman" w:cs="Times New Roman"/>
          <w:b/>
          <w:sz w:val="40"/>
          <w:szCs w:val="28"/>
        </w:rPr>
      </w:pPr>
    </w:p>
    <w:p w14:paraId="5C5ECF76" w14:textId="77777777" w:rsidR="00F84278" w:rsidRDefault="00F84278" w:rsidP="00FB5094">
      <w:pPr>
        <w:tabs>
          <w:tab w:val="left" w:pos="3678"/>
        </w:tabs>
        <w:jc w:val="center"/>
        <w:rPr>
          <w:rFonts w:ascii="Times New Roman" w:hAnsi="Times New Roman" w:cs="Times New Roman"/>
          <w:b/>
          <w:sz w:val="40"/>
          <w:szCs w:val="28"/>
        </w:rPr>
      </w:pPr>
    </w:p>
    <w:p w14:paraId="3C49C8BF" w14:textId="77777777" w:rsidR="00F84278" w:rsidRDefault="00F84278" w:rsidP="00FB5094">
      <w:pPr>
        <w:tabs>
          <w:tab w:val="left" w:pos="3678"/>
        </w:tabs>
        <w:jc w:val="center"/>
        <w:rPr>
          <w:rFonts w:ascii="Times New Roman" w:hAnsi="Times New Roman" w:cs="Times New Roman"/>
          <w:b/>
          <w:sz w:val="40"/>
          <w:szCs w:val="28"/>
        </w:rPr>
      </w:pPr>
    </w:p>
    <w:p w14:paraId="75A709EC" w14:textId="77777777" w:rsidR="00F84278" w:rsidRDefault="00F84278" w:rsidP="00FB5094">
      <w:pPr>
        <w:tabs>
          <w:tab w:val="left" w:pos="3678"/>
        </w:tabs>
        <w:jc w:val="center"/>
        <w:rPr>
          <w:rFonts w:ascii="Times New Roman" w:hAnsi="Times New Roman" w:cs="Times New Roman"/>
          <w:b/>
          <w:sz w:val="40"/>
          <w:szCs w:val="28"/>
        </w:rPr>
      </w:pPr>
    </w:p>
    <w:p w14:paraId="243487F7" w14:textId="77777777" w:rsidR="00F84278" w:rsidRDefault="00F84278" w:rsidP="00FB5094">
      <w:pPr>
        <w:tabs>
          <w:tab w:val="left" w:pos="3678"/>
        </w:tabs>
        <w:jc w:val="center"/>
        <w:rPr>
          <w:rFonts w:ascii="Times New Roman" w:hAnsi="Times New Roman" w:cs="Times New Roman"/>
          <w:b/>
          <w:sz w:val="40"/>
          <w:szCs w:val="28"/>
        </w:rPr>
      </w:pPr>
    </w:p>
    <w:p w14:paraId="0E50D17F" w14:textId="77777777" w:rsidR="00F84278" w:rsidRDefault="00F84278" w:rsidP="00FB5094">
      <w:pPr>
        <w:tabs>
          <w:tab w:val="left" w:pos="3678"/>
        </w:tabs>
        <w:jc w:val="center"/>
        <w:rPr>
          <w:rFonts w:ascii="Times New Roman" w:hAnsi="Times New Roman" w:cs="Times New Roman"/>
          <w:b/>
          <w:sz w:val="40"/>
          <w:szCs w:val="28"/>
        </w:rPr>
      </w:pPr>
    </w:p>
    <w:p w14:paraId="4D81A28B" w14:textId="77777777" w:rsidR="00F84278" w:rsidRDefault="00F84278" w:rsidP="00FB5094">
      <w:pPr>
        <w:tabs>
          <w:tab w:val="left" w:pos="3678"/>
        </w:tabs>
        <w:jc w:val="center"/>
        <w:rPr>
          <w:rFonts w:ascii="Times New Roman" w:hAnsi="Times New Roman" w:cs="Times New Roman"/>
          <w:b/>
          <w:sz w:val="40"/>
          <w:szCs w:val="28"/>
        </w:rPr>
      </w:pPr>
    </w:p>
    <w:p w14:paraId="01458B30" w14:textId="77777777" w:rsidR="00F84278" w:rsidRDefault="00F84278" w:rsidP="00FB5094">
      <w:pPr>
        <w:tabs>
          <w:tab w:val="left" w:pos="3678"/>
        </w:tabs>
        <w:jc w:val="center"/>
        <w:rPr>
          <w:rFonts w:ascii="Times New Roman" w:hAnsi="Times New Roman" w:cs="Times New Roman"/>
          <w:b/>
          <w:sz w:val="40"/>
          <w:szCs w:val="28"/>
        </w:rPr>
      </w:pPr>
    </w:p>
    <w:p w14:paraId="63F957FF" w14:textId="77777777" w:rsidR="00F84278" w:rsidRDefault="00F84278" w:rsidP="00FB5094">
      <w:pPr>
        <w:tabs>
          <w:tab w:val="left" w:pos="3678"/>
        </w:tabs>
        <w:jc w:val="center"/>
        <w:rPr>
          <w:rFonts w:ascii="Times New Roman" w:hAnsi="Times New Roman" w:cs="Times New Roman"/>
          <w:b/>
          <w:sz w:val="40"/>
          <w:szCs w:val="28"/>
        </w:rPr>
      </w:pPr>
    </w:p>
    <w:p w14:paraId="6FB1CE3E" w14:textId="77777777" w:rsidR="006623F6" w:rsidRPr="00F84278" w:rsidRDefault="006623F6" w:rsidP="006623F6">
      <w:pPr>
        <w:pStyle w:val="a5"/>
        <w:framePr w:w="10369" w:h="882" w:hRule="exact" w:wrap="none" w:vAnchor="page" w:hAnchor="page" w:x="715" w:y="5710"/>
        <w:shd w:val="clear" w:color="auto" w:fill="auto"/>
        <w:rPr>
          <w:sz w:val="36"/>
        </w:rPr>
      </w:pPr>
      <w:r>
        <w:t xml:space="preserve">Содержание годового календарного учебного графика </w:t>
      </w:r>
      <w:r w:rsidRPr="00F84278">
        <w:rPr>
          <w:rStyle w:val="a8"/>
          <w:sz w:val="28"/>
        </w:rPr>
        <w:t>включает в себя следующее:</w:t>
      </w:r>
    </w:p>
    <w:p w14:paraId="13420874" w14:textId="77777777" w:rsidR="006623F6" w:rsidRDefault="006623F6" w:rsidP="006623F6">
      <w:pPr>
        <w:pStyle w:val="26"/>
        <w:framePr w:w="10369" w:h="882" w:hRule="exact" w:wrap="none" w:vAnchor="page" w:hAnchor="page" w:x="715" w:y="5710"/>
        <w:numPr>
          <w:ilvl w:val="0"/>
          <w:numId w:val="2"/>
        </w:numPr>
        <w:shd w:val="clear" w:color="auto" w:fill="auto"/>
        <w:tabs>
          <w:tab w:val="left" w:pos="139"/>
        </w:tabs>
        <w:spacing w:line="274" w:lineRule="exact"/>
        <w:jc w:val="both"/>
      </w:pPr>
      <w:r>
        <w:t>режим работы МБДОУ - с 7.00 до 19.00ч</w:t>
      </w:r>
    </w:p>
    <w:p w14:paraId="674AFB37" w14:textId="77777777" w:rsidR="00F84278" w:rsidRDefault="00F84278" w:rsidP="00FB5094">
      <w:pPr>
        <w:tabs>
          <w:tab w:val="left" w:pos="3678"/>
        </w:tabs>
        <w:jc w:val="center"/>
        <w:rPr>
          <w:rFonts w:ascii="Times New Roman" w:hAnsi="Times New Roman" w:cs="Times New Roman"/>
          <w:b/>
          <w:sz w:val="40"/>
          <w:szCs w:val="28"/>
        </w:rPr>
      </w:pPr>
    </w:p>
    <w:p w14:paraId="42946C35" w14:textId="77777777" w:rsidR="00F84278" w:rsidRDefault="00F84278" w:rsidP="00FB5094">
      <w:pPr>
        <w:tabs>
          <w:tab w:val="left" w:pos="3678"/>
        </w:tabs>
        <w:jc w:val="center"/>
        <w:rPr>
          <w:rFonts w:ascii="Times New Roman" w:hAnsi="Times New Roman" w:cs="Times New Roman"/>
          <w:b/>
          <w:sz w:val="40"/>
          <w:szCs w:val="28"/>
        </w:rPr>
      </w:pPr>
    </w:p>
    <w:p w14:paraId="5308176D" w14:textId="77777777" w:rsidR="00F84278" w:rsidRDefault="00F84278" w:rsidP="00FB5094">
      <w:pPr>
        <w:tabs>
          <w:tab w:val="left" w:pos="3678"/>
        </w:tabs>
        <w:jc w:val="center"/>
        <w:rPr>
          <w:rFonts w:ascii="Times New Roman" w:hAnsi="Times New Roman" w:cs="Times New Roman"/>
          <w:b/>
          <w:sz w:val="40"/>
          <w:szCs w:val="28"/>
        </w:rPr>
      </w:pPr>
    </w:p>
    <w:p w14:paraId="78779932" w14:textId="77777777" w:rsidR="00F84278" w:rsidRDefault="00F84278" w:rsidP="00FB5094">
      <w:pPr>
        <w:tabs>
          <w:tab w:val="left" w:pos="3678"/>
        </w:tabs>
        <w:jc w:val="center"/>
        <w:rPr>
          <w:rFonts w:ascii="Times New Roman" w:hAnsi="Times New Roman" w:cs="Times New Roman"/>
          <w:b/>
          <w:sz w:val="40"/>
          <w:szCs w:val="28"/>
        </w:rPr>
      </w:pPr>
    </w:p>
    <w:p w14:paraId="1F3D02E2" w14:textId="77777777" w:rsidR="00F84278" w:rsidRDefault="00F84278" w:rsidP="00FB5094">
      <w:pPr>
        <w:tabs>
          <w:tab w:val="left" w:pos="3678"/>
        </w:tabs>
        <w:jc w:val="center"/>
        <w:rPr>
          <w:rFonts w:ascii="Times New Roman" w:hAnsi="Times New Roman" w:cs="Times New Roman"/>
          <w:b/>
          <w:sz w:val="40"/>
          <w:szCs w:val="28"/>
        </w:rPr>
      </w:pPr>
    </w:p>
    <w:p w14:paraId="02A46B5A" w14:textId="77777777" w:rsidR="00F84278" w:rsidRDefault="00F84278" w:rsidP="00FB5094">
      <w:pPr>
        <w:tabs>
          <w:tab w:val="left" w:pos="3678"/>
        </w:tabs>
        <w:jc w:val="center"/>
        <w:rPr>
          <w:rFonts w:ascii="Times New Roman" w:hAnsi="Times New Roman" w:cs="Times New Roman"/>
          <w:b/>
          <w:sz w:val="40"/>
          <w:szCs w:val="28"/>
        </w:rPr>
      </w:pPr>
    </w:p>
    <w:p w14:paraId="78B7079A" w14:textId="77777777" w:rsidR="00F84278" w:rsidRDefault="00F84278" w:rsidP="00FB5094">
      <w:pPr>
        <w:tabs>
          <w:tab w:val="left" w:pos="3678"/>
        </w:tabs>
        <w:jc w:val="center"/>
        <w:rPr>
          <w:rFonts w:ascii="Times New Roman" w:hAnsi="Times New Roman" w:cs="Times New Roman"/>
          <w:b/>
          <w:sz w:val="40"/>
          <w:szCs w:val="28"/>
        </w:rPr>
      </w:pPr>
    </w:p>
    <w:p w14:paraId="20AB89B9" w14:textId="77777777" w:rsidR="00F84278" w:rsidRDefault="00F84278" w:rsidP="00FB5094">
      <w:pPr>
        <w:tabs>
          <w:tab w:val="left" w:pos="3678"/>
        </w:tabs>
        <w:jc w:val="center"/>
        <w:rPr>
          <w:rFonts w:ascii="Times New Roman" w:hAnsi="Times New Roman" w:cs="Times New Roman"/>
          <w:b/>
          <w:sz w:val="40"/>
          <w:szCs w:val="28"/>
        </w:rPr>
      </w:pPr>
    </w:p>
    <w:p w14:paraId="6FCF4277" w14:textId="77777777" w:rsidR="00F84278" w:rsidRDefault="00F84278" w:rsidP="00FB5094">
      <w:pPr>
        <w:tabs>
          <w:tab w:val="left" w:pos="3678"/>
        </w:tabs>
        <w:jc w:val="center"/>
        <w:rPr>
          <w:rFonts w:ascii="Times New Roman" w:hAnsi="Times New Roman" w:cs="Times New Roman"/>
          <w:b/>
          <w:sz w:val="40"/>
          <w:szCs w:val="28"/>
        </w:rPr>
      </w:pPr>
    </w:p>
    <w:p w14:paraId="7D35BB46" w14:textId="77777777" w:rsidR="00F84278" w:rsidRDefault="00F84278" w:rsidP="00FB5094">
      <w:pPr>
        <w:tabs>
          <w:tab w:val="left" w:pos="3678"/>
        </w:tabs>
        <w:jc w:val="center"/>
        <w:rPr>
          <w:rFonts w:ascii="Times New Roman" w:hAnsi="Times New Roman" w:cs="Times New Roman"/>
          <w:b/>
          <w:sz w:val="40"/>
          <w:szCs w:val="28"/>
        </w:rPr>
      </w:pPr>
    </w:p>
    <w:p w14:paraId="115E69F0" w14:textId="77777777" w:rsidR="00F84278" w:rsidRDefault="00F84278" w:rsidP="00FB5094">
      <w:pPr>
        <w:tabs>
          <w:tab w:val="left" w:pos="3678"/>
        </w:tabs>
        <w:jc w:val="center"/>
        <w:rPr>
          <w:rFonts w:ascii="Times New Roman" w:hAnsi="Times New Roman" w:cs="Times New Roman"/>
          <w:b/>
          <w:sz w:val="40"/>
          <w:szCs w:val="28"/>
        </w:rPr>
      </w:pPr>
    </w:p>
    <w:p w14:paraId="6E12D940" w14:textId="77777777" w:rsidR="00F84278" w:rsidRDefault="00F84278" w:rsidP="00FB5094">
      <w:pPr>
        <w:tabs>
          <w:tab w:val="left" w:pos="3678"/>
        </w:tabs>
        <w:jc w:val="center"/>
        <w:rPr>
          <w:rFonts w:ascii="Times New Roman" w:hAnsi="Times New Roman" w:cs="Times New Roman"/>
          <w:b/>
          <w:sz w:val="40"/>
          <w:szCs w:val="28"/>
        </w:rPr>
      </w:pPr>
    </w:p>
    <w:p w14:paraId="64256DE0" w14:textId="77777777" w:rsidR="00F84278" w:rsidRDefault="00F84278" w:rsidP="00FB5094">
      <w:pPr>
        <w:tabs>
          <w:tab w:val="left" w:pos="3678"/>
        </w:tabs>
        <w:jc w:val="center"/>
        <w:rPr>
          <w:rFonts w:ascii="Times New Roman" w:hAnsi="Times New Roman" w:cs="Times New Roman"/>
          <w:b/>
          <w:sz w:val="40"/>
          <w:szCs w:val="28"/>
        </w:rPr>
      </w:pPr>
    </w:p>
    <w:p w14:paraId="0AF50D82" w14:textId="77777777" w:rsidR="00F84278" w:rsidRDefault="00F84278" w:rsidP="00FB5094">
      <w:pPr>
        <w:tabs>
          <w:tab w:val="left" w:pos="3678"/>
        </w:tabs>
        <w:jc w:val="center"/>
        <w:rPr>
          <w:rFonts w:ascii="Times New Roman" w:hAnsi="Times New Roman" w:cs="Times New Roman"/>
          <w:b/>
          <w:sz w:val="40"/>
          <w:szCs w:val="28"/>
        </w:rPr>
      </w:pPr>
    </w:p>
    <w:p w14:paraId="7613F39D" w14:textId="77777777" w:rsidR="00F84278" w:rsidRDefault="00F84278" w:rsidP="00FB5094">
      <w:pPr>
        <w:tabs>
          <w:tab w:val="left" w:pos="3678"/>
        </w:tabs>
        <w:jc w:val="center"/>
        <w:rPr>
          <w:rFonts w:ascii="Times New Roman" w:hAnsi="Times New Roman" w:cs="Times New Roman"/>
          <w:b/>
          <w:sz w:val="40"/>
          <w:szCs w:val="28"/>
        </w:rPr>
      </w:pPr>
    </w:p>
    <w:p w14:paraId="7675C17F" w14:textId="77777777" w:rsidR="00F84278" w:rsidRDefault="00F84278" w:rsidP="00FB5094">
      <w:pPr>
        <w:tabs>
          <w:tab w:val="left" w:pos="3678"/>
        </w:tabs>
        <w:jc w:val="center"/>
        <w:rPr>
          <w:rFonts w:ascii="Times New Roman" w:hAnsi="Times New Roman" w:cs="Times New Roman"/>
          <w:b/>
          <w:sz w:val="40"/>
          <w:szCs w:val="28"/>
        </w:rPr>
      </w:pPr>
    </w:p>
    <w:p w14:paraId="1E8D21E5" w14:textId="77777777" w:rsidR="00F84278" w:rsidRDefault="00F84278" w:rsidP="00FB5094">
      <w:pPr>
        <w:tabs>
          <w:tab w:val="left" w:pos="3678"/>
        </w:tabs>
        <w:jc w:val="center"/>
        <w:rPr>
          <w:rFonts w:ascii="Times New Roman" w:hAnsi="Times New Roman" w:cs="Times New Roman"/>
          <w:b/>
          <w:sz w:val="40"/>
          <w:szCs w:val="28"/>
        </w:rPr>
      </w:pPr>
    </w:p>
    <w:p w14:paraId="275A124E" w14:textId="77777777" w:rsidR="00F84278" w:rsidRDefault="00F84278" w:rsidP="00FB5094">
      <w:pPr>
        <w:tabs>
          <w:tab w:val="left" w:pos="3678"/>
        </w:tabs>
        <w:jc w:val="center"/>
        <w:rPr>
          <w:rFonts w:ascii="Times New Roman" w:hAnsi="Times New Roman" w:cs="Times New Roman"/>
          <w:b/>
          <w:sz w:val="40"/>
          <w:szCs w:val="28"/>
        </w:rPr>
      </w:pPr>
    </w:p>
    <w:p w14:paraId="457CF215" w14:textId="77777777" w:rsidR="00F84278" w:rsidRDefault="00F84278" w:rsidP="00FB5094">
      <w:pPr>
        <w:tabs>
          <w:tab w:val="left" w:pos="3678"/>
        </w:tabs>
        <w:jc w:val="center"/>
        <w:rPr>
          <w:rFonts w:ascii="Times New Roman" w:hAnsi="Times New Roman" w:cs="Times New Roman"/>
          <w:b/>
          <w:sz w:val="40"/>
          <w:szCs w:val="28"/>
        </w:rPr>
      </w:pPr>
    </w:p>
    <w:p w14:paraId="655FEEDC" w14:textId="77777777" w:rsidR="00F84278" w:rsidRDefault="00F84278" w:rsidP="00FB5094">
      <w:pPr>
        <w:tabs>
          <w:tab w:val="left" w:pos="367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5B68F5" w14:textId="77777777" w:rsidR="00F84278" w:rsidRDefault="00F84278" w:rsidP="00F84278">
      <w:pPr>
        <w:pStyle w:val="20"/>
        <w:framePr w:w="10526" w:h="4878" w:hRule="exact" w:wrap="none" w:vAnchor="page" w:hAnchor="page" w:x="522" w:y="885"/>
        <w:shd w:val="clear" w:color="auto" w:fill="auto"/>
      </w:pPr>
      <w:r w:rsidRPr="00F84278">
        <w:rPr>
          <w:rStyle w:val="2b"/>
          <w:sz w:val="24"/>
        </w:rPr>
        <w:t xml:space="preserve">Годовой календарный учебный график </w:t>
      </w:r>
      <w:r>
        <w:t>- является локальным нормативным документом, регламентирующим общие требования к организации образовательного процесса в учебном году в муниципальном бюджетном дошкольном образовательном учреждении «Детский сад № 3 с. Курчалой Курчалоевского района»</w:t>
      </w:r>
    </w:p>
    <w:p w14:paraId="49D63C38" w14:textId="77777777" w:rsidR="00F84278" w:rsidRDefault="00F84278" w:rsidP="00F84278">
      <w:pPr>
        <w:pStyle w:val="20"/>
        <w:framePr w:w="10526" w:h="4878" w:hRule="exact" w:wrap="none" w:vAnchor="page" w:hAnchor="page" w:x="522" w:y="885"/>
        <w:shd w:val="clear" w:color="auto" w:fill="auto"/>
      </w:pPr>
      <w:r>
        <w:t>Годовой календарный график разработан в соответствии с :</w:t>
      </w:r>
    </w:p>
    <w:p w14:paraId="3AD1198B" w14:textId="77777777" w:rsidR="00F84278" w:rsidRDefault="00F84278" w:rsidP="00F84278">
      <w:pPr>
        <w:pStyle w:val="20"/>
        <w:framePr w:w="10526" w:h="4878" w:hRule="exact" w:wrap="none" w:vAnchor="page" w:hAnchor="page" w:x="522" w:y="885"/>
        <w:numPr>
          <w:ilvl w:val="0"/>
          <w:numId w:val="1"/>
        </w:numPr>
        <w:shd w:val="clear" w:color="auto" w:fill="auto"/>
        <w:tabs>
          <w:tab w:val="left" w:pos="219"/>
        </w:tabs>
        <w:spacing w:line="274" w:lineRule="exact"/>
        <w:jc w:val="both"/>
      </w:pPr>
      <w:r>
        <w:t>Законом «Об образовании в Российской Федерации» от 29.12.2013 г № 273 -ФЗ,</w:t>
      </w:r>
    </w:p>
    <w:p w14:paraId="02CDC43D" w14:textId="77777777" w:rsidR="00F84278" w:rsidRDefault="00F84278" w:rsidP="00F84278">
      <w:pPr>
        <w:pStyle w:val="20"/>
        <w:framePr w:w="10526" w:h="4878" w:hRule="exact" w:wrap="none" w:vAnchor="page" w:hAnchor="page" w:x="522" w:y="885"/>
        <w:numPr>
          <w:ilvl w:val="0"/>
          <w:numId w:val="1"/>
        </w:numPr>
        <w:shd w:val="clear" w:color="auto" w:fill="auto"/>
        <w:tabs>
          <w:tab w:val="left" w:pos="219"/>
        </w:tabs>
        <w:spacing w:line="274" w:lineRule="exact"/>
        <w:jc w:val="both"/>
      </w:pPr>
      <w:r>
        <w:t>СанПин 2.4.1.3049-13 «Санитарно-эпидемиологические требования к устройству, содержанию и организации режима работы дошкольных организаций»,</w:t>
      </w:r>
    </w:p>
    <w:p w14:paraId="2AEE0A5D" w14:textId="77777777" w:rsidR="00F84278" w:rsidRDefault="00F84278" w:rsidP="00F84278">
      <w:pPr>
        <w:pStyle w:val="20"/>
        <w:framePr w:w="10526" w:h="4878" w:hRule="exact" w:wrap="none" w:vAnchor="page" w:hAnchor="page" w:x="522" w:y="885"/>
        <w:numPr>
          <w:ilvl w:val="0"/>
          <w:numId w:val="1"/>
        </w:numPr>
        <w:shd w:val="clear" w:color="auto" w:fill="auto"/>
        <w:tabs>
          <w:tab w:val="left" w:pos="219"/>
        </w:tabs>
        <w:spacing w:line="274" w:lineRule="exact"/>
        <w:jc w:val="both"/>
      </w:pPr>
      <w:r>
        <w:t>Приказом МОиН РФ от 30.08.2013 г. № 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</w:p>
    <w:p w14:paraId="09106017" w14:textId="77777777" w:rsidR="00F84278" w:rsidRDefault="00F84278" w:rsidP="00F84278">
      <w:pPr>
        <w:pStyle w:val="20"/>
        <w:framePr w:w="10526" w:h="4878" w:hRule="exact" w:wrap="none" w:vAnchor="page" w:hAnchor="page" w:x="522" w:y="885"/>
        <w:numPr>
          <w:ilvl w:val="0"/>
          <w:numId w:val="1"/>
        </w:numPr>
        <w:shd w:val="clear" w:color="auto" w:fill="auto"/>
        <w:tabs>
          <w:tab w:val="left" w:pos="219"/>
        </w:tabs>
        <w:spacing w:line="274" w:lineRule="exact"/>
        <w:jc w:val="both"/>
      </w:pPr>
      <w:r>
        <w:t>Приказом МОиН РФ от 17.10.2013 г № 1155 «Об утверждении ФГОС ДО»,</w:t>
      </w:r>
    </w:p>
    <w:p w14:paraId="544315B7" w14:textId="77777777" w:rsidR="00F84278" w:rsidRDefault="00F84278" w:rsidP="00F84278">
      <w:pPr>
        <w:pStyle w:val="20"/>
        <w:framePr w:w="10526" w:h="4878" w:hRule="exact" w:wrap="none" w:vAnchor="page" w:hAnchor="page" w:x="522" w:y="885"/>
        <w:numPr>
          <w:ilvl w:val="0"/>
          <w:numId w:val="1"/>
        </w:numPr>
        <w:shd w:val="clear" w:color="auto" w:fill="auto"/>
        <w:tabs>
          <w:tab w:val="left" w:pos="219"/>
        </w:tabs>
        <w:spacing w:after="176" w:line="274" w:lineRule="exact"/>
        <w:jc w:val="both"/>
      </w:pPr>
      <w:r>
        <w:t>Уставом МБДОУ «Детский сад № 3 с. Курчалой Курчалоевского района»</w:t>
      </w:r>
    </w:p>
    <w:p w14:paraId="2CA4F2A3" w14:textId="77777777" w:rsidR="00F84278" w:rsidRDefault="00F84278" w:rsidP="00F84278">
      <w:pPr>
        <w:pStyle w:val="20"/>
        <w:framePr w:w="10526" w:h="4878" w:hRule="exact" w:wrap="none" w:vAnchor="page" w:hAnchor="page" w:x="522" w:y="885"/>
        <w:shd w:val="clear" w:color="auto" w:fill="auto"/>
        <w:spacing w:line="278" w:lineRule="exact"/>
        <w:ind w:firstLine="600"/>
      </w:pPr>
      <w:r>
        <w:t>Годовой календарный учебный график учитывает в полном объеме возрастные психофизиологические особенности воспитанников и отвечает требованиям охраны их жизни и здоровья.</w:t>
      </w:r>
    </w:p>
    <w:tbl>
      <w:tblPr>
        <w:tblOverlap w:val="never"/>
        <w:tblW w:w="105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68"/>
        <w:gridCol w:w="3078"/>
        <w:gridCol w:w="2667"/>
      </w:tblGrid>
      <w:tr w:rsidR="00F84278" w14:paraId="18262F5D" w14:textId="77777777" w:rsidTr="00600487">
        <w:trPr>
          <w:trHeight w:hRule="exact" w:val="997"/>
        </w:trPr>
        <w:tc>
          <w:tcPr>
            <w:tcW w:w="4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FD12EF" w14:textId="77777777" w:rsidR="00F84278" w:rsidRPr="00600487" w:rsidRDefault="00F84278" w:rsidP="00600487">
            <w:pPr>
              <w:pStyle w:val="20"/>
              <w:framePr w:w="10080" w:h="5122" w:wrap="none" w:vAnchor="page" w:hAnchor="page" w:x="747" w:y="6752"/>
              <w:shd w:val="clear" w:color="auto" w:fill="auto"/>
              <w:rPr>
                <w:sz w:val="24"/>
                <w:szCs w:val="24"/>
              </w:rPr>
            </w:pPr>
            <w:r w:rsidRPr="00600487">
              <w:rPr>
                <w:rStyle w:val="2b"/>
                <w:sz w:val="24"/>
                <w:szCs w:val="24"/>
              </w:rPr>
              <w:t>Структура образовательного процесса в соответствии с основной образовательной программой ДО ДОУ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CC2BBF" w14:textId="77777777" w:rsidR="00F84278" w:rsidRPr="00600487" w:rsidRDefault="00F84278" w:rsidP="00600487">
            <w:pPr>
              <w:framePr w:w="10080" w:h="5122" w:wrap="none" w:vAnchor="page" w:hAnchor="page" w:x="747" w:y="6752"/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B71ED1" w14:textId="77777777" w:rsidR="00F84278" w:rsidRPr="00600487" w:rsidRDefault="00F84278" w:rsidP="00600487">
            <w:pPr>
              <w:pStyle w:val="20"/>
              <w:framePr w:w="10080" w:h="5122" w:wrap="none" w:vAnchor="page" w:hAnchor="page" w:x="747" w:y="6752"/>
              <w:shd w:val="clear" w:color="auto" w:fill="auto"/>
              <w:spacing w:line="220" w:lineRule="exact"/>
              <w:rPr>
                <w:sz w:val="24"/>
              </w:rPr>
            </w:pPr>
            <w:r w:rsidRPr="00600487">
              <w:rPr>
                <w:sz w:val="24"/>
              </w:rPr>
              <w:t>Количество недель</w:t>
            </w:r>
          </w:p>
        </w:tc>
      </w:tr>
      <w:tr w:rsidR="00F84278" w14:paraId="47E9423D" w14:textId="77777777" w:rsidTr="00600487">
        <w:trPr>
          <w:trHeight w:hRule="exact" w:val="789"/>
        </w:trPr>
        <w:tc>
          <w:tcPr>
            <w:tcW w:w="4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F3CAF2" w14:textId="77777777" w:rsidR="00F84278" w:rsidRPr="00600487" w:rsidRDefault="00F84278" w:rsidP="00600487">
            <w:pPr>
              <w:pStyle w:val="20"/>
              <w:framePr w:w="10080" w:h="5122" w:wrap="none" w:vAnchor="page" w:hAnchor="page" w:x="747" w:y="6752"/>
              <w:shd w:val="clear" w:color="auto" w:fill="auto"/>
              <w:spacing w:line="283" w:lineRule="exact"/>
              <w:rPr>
                <w:sz w:val="24"/>
                <w:szCs w:val="24"/>
              </w:rPr>
            </w:pPr>
            <w:r w:rsidRPr="00600487">
              <w:rPr>
                <w:sz w:val="24"/>
                <w:szCs w:val="24"/>
              </w:rPr>
              <w:t>Адаптационно- диагностический период, повторение пройденного материала.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BD5652" w14:textId="77777777" w:rsidR="00F84278" w:rsidRPr="00600487" w:rsidRDefault="00F84278" w:rsidP="00600487">
            <w:pPr>
              <w:pStyle w:val="20"/>
              <w:framePr w:w="10080" w:h="5122" w:wrap="none" w:vAnchor="page" w:hAnchor="page" w:x="747" w:y="6752"/>
              <w:numPr>
                <w:ilvl w:val="2"/>
                <w:numId w:val="4"/>
              </w:numPr>
              <w:shd w:val="clear" w:color="auto" w:fill="auto"/>
              <w:tabs>
                <w:tab w:val="left" w:pos="1162"/>
                <w:tab w:val="left" w:pos="1266"/>
              </w:tabs>
              <w:spacing w:after="60" w:line="220" w:lineRule="exact"/>
              <w:jc w:val="both"/>
              <w:rPr>
                <w:sz w:val="24"/>
                <w:szCs w:val="24"/>
              </w:rPr>
            </w:pPr>
            <w:r w:rsidRPr="00600487">
              <w:rPr>
                <w:sz w:val="24"/>
                <w:szCs w:val="24"/>
              </w:rPr>
              <w:t>- 09.09.2019</w:t>
            </w:r>
          </w:p>
          <w:p w14:paraId="54A5484D" w14:textId="77777777" w:rsidR="00F84278" w:rsidRPr="00600487" w:rsidRDefault="00F84278" w:rsidP="00600487">
            <w:pPr>
              <w:pStyle w:val="20"/>
              <w:framePr w:w="10080" w:h="5122" w:wrap="none" w:vAnchor="page" w:hAnchor="page" w:x="747" w:y="6752"/>
              <w:numPr>
                <w:ilvl w:val="2"/>
                <w:numId w:val="5"/>
              </w:numPr>
              <w:shd w:val="clear" w:color="auto" w:fill="auto"/>
              <w:tabs>
                <w:tab w:val="left" w:pos="1162"/>
              </w:tabs>
              <w:spacing w:before="60" w:line="220" w:lineRule="exact"/>
              <w:jc w:val="both"/>
              <w:rPr>
                <w:sz w:val="24"/>
                <w:szCs w:val="24"/>
              </w:rPr>
            </w:pPr>
            <w:r w:rsidRPr="00600487">
              <w:rPr>
                <w:sz w:val="24"/>
                <w:szCs w:val="24"/>
              </w:rPr>
              <w:t>14.09.2019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D39ADF" w14:textId="77777777" w:rsidR="00F84278" w:rsidRPr="00600487" w:rsidRDefault="00F84278" w:rsidP="00600487">
            <w:pPr>
              <w:pStyle w:val="20"/>
              <w:framePr w:w="10080" w:h="5122" w:wrap="none" w:vAnchor="page" w:hAnchor="page" w:x="747" w:y="6752"/>
              <w:shd w:val="clear" w:color="auto" w:fill="auto"/>
              <w:spacing w:line="278" w:lineRule="exact"/>
              <w:rPr>
                <w:sz w:val="24"/>
              </w:rPr>
            </w:pPr>
            <w:r w:rsidRPr="00600487">
              <w:rPr>
                <w:sz w:val="24"/>
              </w:rPr>
              <w:t>1 неделя 1 неделя</w:t>
            </w:r>
          </w:p>
        </w:tc>
      </w:tr>
      <w:tr w:rsidR="00F84278" w14:paraId="528BACC3" w14:textId="77777777" w:rsidTr="00600487">
        <w:trPr>
          <w:trHeight w:hRule="exact" w:val="262"/>
        </w:trPr>
        <w:tc>
          <w:tcPr>
            <w:tcW w:w="4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9F0735" w14:textId="77777777" w:rsidR="00F84278" w:rsidRPr="00600487" w:rsidRDefault="00F84278" w:rsidP="00600487">
            <w:pPr>
              <w:pStyle w:val="20"/>
              <w:framePr w:w="10080" w:h="5122" w:wrap="none" w:vAnchor="page" w:hAnchor="page" w:x="747" w:y="6752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600487">
              <w:rPr>
                <w:sz w:val="24"/>
                <w:szCs w:val="24"/>
              </w:rPr>
              <w:t>Образовательный период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E46F6C" w14:textId="77777777" w:rsidR="00F84278" w:rsidRPr="00600487" w:rsidRDefault="00F84278" w:rsidP="00600487">
            <w:pPr>
              <w:pStyle w:val="20"/>
              <w:framePr w:w="10080" w:h="5122" w:wrap="none" w:vAnchor="page" w:hAnchor="page" w:x="747" w:y="6752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600487">
              <w:rPr>
                <w:sz w:val="24"/>
                <w:szCs w:val="24"/>
              </w:rPr>
              <w:t>17.09.2019- 31.12.2019</w:t>
            </w:r>
          </w:p>
        </w:tc>
        <w:tc>
          <w:tcPr>
            <w:tcW w:w="2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933CAD" w14:textId="77777777" w:rsidR="00F84278" w:rsidRPr="00600487" w:rsidRDefault="00F84278" w:rsidP="00600487">
            <w:pPr>
              <w:pStyle w:val="20"/>
              <w:framePr w:w="10080" w:h="5122" w:wrap="none" w:vAnchor="page" w:hAnchor="page" w:x="747" w:y="6752"/>
              <w:shd w:val="clear" w:color="auto" w:fill="auto"/>
              <w:spacing w:line="283" w:lineRule="exact"/>
              <w:rPr>
                <w:sz w:val="24"/>
              </w:rPr>
            </w:pPr>
            <w:r w:rsidRPr="00600487">
              <w:rPr>
                <w:sz w:val="24"/>
              </w:rPr>
              <w:t>15 недель+ 2 недели</w:t>
            </w:r>
          </w:p>
        </w:tc>
      </w:tr>
      <w:tr w:rsidR="00F84278" w14:paraId="5CF0A4CB" w14:textId="77777777" w:rsidTr="00600487">
        <w:trPr>
          <w:trHeight w:hRule="exact" w:val="258"/>
        </w:trPr>
        <w:tc>
          <w:tcPr>
            <w:tcW w:w="4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6F8E9A" w14:textId="77777777" w:rsidR="00F84278" w:rsidRPr="00600487" w:rsidRDefault="00F84278" w:rsidP="00600487">
            <w:pPr>
              <w:pStyle w:val="20"/>
              <w:framePr w:w="10080" w:h="5122" w:wrap="none" w:vAnchor="page" w:hAnchor="page" w:x="747" w:y="6752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600487">
              <w:rPr>
                <w:sz w:val="24"/>
                <w:szCs w:val="24"/>
              </w:rPr>
              <w:t>Мониторинг (диагностический период)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BE9B02" w14:textId="77777777" w:rsidR="00F84278" w:rsidRPr="00600487" w:rsidRDefault="00F84278" w:rsidP="00600487">
            <w:pPr>
              <w:pStyle w:val="20"/>
              <w:framePr w:w="10080" w:h="5122" w:wrap="none" w:vAnchor="page" w:hAnchor="page" w:x="747" w:y="6752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600487">
              <w:rPr>
                <w:sz w:val="24"/>
                <w:szCs w:val="24"/>
              </w:rPr>
              <w:t>24.09.2019 -05.10.2019</w:t>
            </w:r>
          </w:p>
        </w:tc>
        <w:tc>
          <w:tcPr>
            <w:tcW w:w="2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4D9F9A" w14:textId="77777777" w:rsidR="00F84278" w:rsidRPr="00600487" w:rsidRDefault="00F84278" w:rsidP="00600487">
            <w:pPr>
              <w:framePr w:w="10080" w:h="5122" w:wrap="none" w:vAnchor="page" w:hAnchor="page" w:x="747" w:y="6752"/>
            </w:pPr>
          </w:p>
        </w:tc>
      </w:tr>
      <w:tr w:rsidR="00F84278" w14:paraId="090EE6C3" w14:textId="77777777" w:rsidTr="00600487">
        <w:trPr>
          <w:trHeight w:hRule="exact" w:val="262"/>
        </w:trPr>
        <w:tc>
          <w:tcPr>
            <w:tcW w:w="4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EEF563" w14:textId="77777777" w:rsidR="00F84278" w:rsidRPr="00600487" w:rsidRDefault="00F84278" w:rsidP="00600487">
            <w:pPr>
              <w:pStyle w:val="20"/>
              <w:framePr w:w="10080" w:h="5122" w:wrap="none" w:vAnchor="page" w:hAnchor="page" w:x="747" w:y="6752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600487">
              <w:rPr>
                <w:sz w:val="24"/>
                <w:szCs w:val="24"/>
              </w:rPr>
              <w:t>Каникулы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48912F" w14:textId="77777777" w:rsidR="00F84278" w:rsidRPr="00600487" w:rsidRDefault="00F84278" w:rsidP="00600487">
            <w:pPr>
              <w:pStyle w:val="20"/>
              <w:framePr w:w="10080" w:h="5122" w:wrap="none" w:vAnchor="page" w:hAnchor="page" w:x="747" w:y="6752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600487">
              <w:rPr>
                <w:sz w:val="24"/>
                <w:szCs w:val="24"/>
              </w:rPr>
              <w:t>01.01.2020 -13.01.2020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F69715" w14:textId="77777777" w:rsidR="00F84278" w:rsidRPr="00600487" w:rsidRDefault="00F84278" w:rsidP="00600487">
            <w:pPr>
              <w:pStyle w:val="20"/>
              <w:framePr w:w="10080" w:h="5122" w:wrap="none" w:vAnchor="page" w:hAnchor="page" w:x="747" w:y="6752"/>
              <w:shd w:val="clear" w:color="auto" w:fill="auto"/>
              <w:spacing w:line="220" w:lineRule="exact"/>
              <w:rPr>
                <w:sz w:val="24"/>
              </w:rPr>
            </w:pPr>
            <w:r w:rsidRPr="00600487">
              <w:rPr>
                <w:sz w:val="24"/>
              </w:rPr>
              <w:t>2 недели</w:t>
            </w:r>
          </w:p>
        </w:tc>
      </w:tr>
      <w:tr w:rsidR="00F84278" w14:paraId="7F9F32D3" w14:textId="77777777" w:rsidTr="00600487">
        <w:trPr>
          <w:trHeight w:hRule="exact" w:val="262"/>
        </w:trPr>
        <w:tc>
          <w:tcPr>
            <w:tcW w:w="4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B76A0F" w14:textId="77777777" w:rsidR="00F84278" w:rsidRPr="00600487" w:rsidRDefault="00F84278" w:rsidP="00600487">
            <w:pPr>
              <w:pStyle w:val="20"/>
              <w:framePr w:w="10080" w:h="5122" w:wrap="none" w:vAnchor="page" w:hAnchor="page" w:x="747" w:y="6752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600487">
              <w:rPr>
                <w:sz w:val="24"/>
                <w:szCs w:val="24"/>
              </w:rPr>
              <w:t>Образовательный период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6C8329" w14:textId="77777777" w:rsidR="00F84278" w:rsidRPr="00600487" w:rsidRDefault="00F84278" w:rsidP="00600487">
            <w:pPr>
              <w:pStyle w:val="20"/>
              <w:framePr w:w="10080" w:h="5122" w:wrap="none" w:vAnchor="page" w:hAnchor="page" w:x="747" w:y="6752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600487">
              <w:rPr>
                <w:sz w:val="24"/>
                <w:szCs w:val="24"/>
              </w:rPr>
              <w:t>14.01.2020 -21.04.2020</w:t>
            </w:r>
          </w:p>
        </w:tc>
        <w:tc>
          <w:tcPr>
            <w:tcW w:w="2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F0A132" w14:textId="77777777" w:rsidR="00F84278" w:rsidRPr="00600487" w:rsidRDefault="00F84278" w:rsidP="00600487">
            <w:pPr>
              <w:pStyle w:val="20"/>
              <w:framePr w:w="10080" w:h="5122" w:wrap="none" w:vAnchor="page" w:hAnchor="page" w:x="747" w:y="6752"/>
              <w:shd w:val="clear" w:color="auto" w:fill="auto"/>
              <w:spacing w:line="278" w:lineRule="exact"/>
              <w:rPr>
                <w:sz w:val="24"/>
              </w:rPr>
            </w:pPr>
            <w:r w:rsidRPr="00600487">
              <w:rPr>
                <w:sz w:val="24"/>
              </w:rPr>
              <w:t>14 недель+ 1 неделя+</w:t>
            </w:r>
          </w:p>
          <w:p w14:paraId="0964EB2F" w14:textId="77777777" w:rsidR="00F84278" w:rsidRPr="00600487" w:rsidRDefault="00F84278" w:rsidP="00600487">
            <w:pPr>
              <w:pStyle w:val="20"/>
              <w:framePr w:w="10080" w:h="5122" w:wrap="none" w:vAnchor="page" w:hAnchor="page" w:x="747" w:y="6752"/>
              <w:shd w:val="clear" w:color="auto" w:fill="auto"/>
              <w:spacing w:line="278" w:lineRule="exact"/>
              <w:rPr>
                <w:sz w:val="24"/>
              </w:rPr>
            </w:pPr>
            <w:r w:rsidRPr="00600487">
              <w:rPr>
                <w:sz w:val="24"/>
              </w:rPr>
              <w:t>4 недели</w:t>
            </w:r>
          </w:p>
        </w:tc>
      </w:tr>
      <w:tr w:rsidR="00F84278" w14:paraId="3D3AEA63" w14:textId="77777777" w:rsidTr="00600487">
        <w:trPr>
          <w:trHeight w:hRule="exact" w:val="258"/>
        </w:trPr>
        <w:tc>
          <w:tcPr>
            <w:tcW w:w="4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6DD72B" w14:textId="77777777" w:rsidR="00F84278" w:rsidRPr="00600487" w:rsidRDefault="00F84278" w:rsidP="00600487">
            <w:pPr>
              <w:pStyle w:val="20"/>
              <w:framePr w:w="10080" w:h="5122" w:wrap="none" w:vAnchor="page" w:hAnchor="page" w:x="747" w:y="6752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600487">
              <w:rPr>
                <w:sz w:val="24"/>
                <w:szCs w:val="24"/>
              </w:rPr>
              <w:t>Мониторинг (диагностический период)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E452AE" w14:textId="77777777" w:rsidR="00F84278" w:rsidRPr="00600487" w:rsidRDefault="00F84278" w:rsidP="00600487">
            <w:pPr>
              <w:pStyle w:val="20"/>
              <w:framePr w:w="10080" w:h="5122" w:wrap="none" w:vAnchor="page" w:hAnchor="page" w:x="747" w:y="6752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600487">
              <w:rPr>
                <w:sz w:val="24"/>
                <w:szCs w:val="24"/>
              </w:rPr>
              <w:t>22.04.2020 -30.04.2020</w:t>
            </w:r>
          </w:p>
        </w:tc>
        <w:tc>
          <w:tcPr>
            <w:tcW w:w="2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44B0AE" w14:textId="77777777" w:rsidR="00F84278" w:rsidRPr="00600487" w:rsidRDefault="00F84278" w:rsidP="00600487">
            <w:pPr>
              <w:framePr w:w="10080" w:h="5122" w:wrap="none" w:vAnchor="page" w:hAnchor="page" w:x="747" w:y="6752"/>
            </w:pPr>
          </w:p>
        </w:tc>
      </w:tr>
      <w:tr w:rsidR="00F84278" w14:paraId="4848C0FE" w14:textId="77777777" w:rsidTr="00600487">
        <w:trPr>
          <w:trHeight w:hRule="exact" w:val="262"/>
        </w:trPr>
        <w:tc>
          <w:tcPr>
            <w:tcW w:w="4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3EB661" w14:textId="77777777" w:rsidR="00F84278" w:rsidRPr="00600487" w:rsidRDefault="00F84278" w:rsidP="00600487">
            <w:pPr>
              <w:pStyle w:val="20"/>
              <w:framePr w:w="10080" w:h="5122" w:wrap="none" w:vAnchor="page" w:hAnchor="page" w:x="747" w:y="6752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600487">
              <w:rPr>
                <w:sz w:val="24"/>
                <w:szCs w:val="24"/>
              </w:rPr>
              <w:t>Образовательный (коррекционный период)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E7559F" w14:textId="77777777" w:rsidR="00F84278" w:rsidRPr="00600487" w:rsidRDefault="00F84278" w:rsidP="00600487">
            <w:pPr>
              <w:pStyle w:val="20"/>
              <w:framePr w:w="10080" w:h="5122" w:wrap="none" w:vAnchor="page" w:hAnchor="page" w:x="747" w:y="6752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600487">
              <w:rPr>
                <w:sz w:val="24"/>
                <w:szCs w:val="24"/>
              </w:rPr>
              <w:t>01.05.2020 -31.05.2020</w:t>
            </w:r>
          </w:p>
        </w:tc>
        <w:tc>
          <w:tcPr>
            <w:tcW w:w="2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CC78F3" w14:textId="77777777" w:rsidR="00F84278" w:rsidRPr="00600487" w:rsidRDefault="00F84278" w:rsidP="00600487">
            <w:pPr>
              <w:framePr w:w="10080" w:h="5122" w:wrap="none" w:vAnchor="page" w:hAnchor="page" w:x="747" w:y="6752"/>
            </w:pPr>
          </w:p>
        </w:tc>
      </w:tr>
      <w:tr w:rsidR="00F84278" w14:paraId="77AF899C" w14:textId="77777777" w:rsidTr="00600487">
        <w:trPr>
          <w:trHeight w:hRule="exact" w:val="258"/>
        </w:trPr>
        <w:tc>
          <w:tcPr>
            <w:tcW w:w="4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20AB63" w14:textId="77777777" w:rsidR="00F84278" w:rsidRPr="00600487" w:rsidRDefault="00F84278" w:rsidP="00600487">
            <w:pPr>
              <w:pStyle w:val="20"/>
              <w:framePr w:w="10080" w:h="5122" w:wrap="none" w:vAnchor="page" w:hAnchor="page" w:x="747" w:y="6752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600487">
              <w:rPr>
                <w:sz w:val="24"/>
                <w:szCs w:val="24"/>
              </w:rPr>
              <w:t>Летний оздоровительный период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5BCA02" w14:textId="77777777" w:rsidR="00F84278" w:rsidRPr="00600487" w:rsidRDefault="00F84278" w:rsidP="00600487">
            <w:pPr>
              <w:pStyle w:val="20"/>
              <w:framePr w:w="10080" w:h="5122" w:wrap="none" w:vAnchor="page" w:hAnchor="page" w:x="747" w:y="6752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600487">
              <w:rPr>
                <w:sz w:val="24"/>
                <w:szCs w:val="24"/>
              </w:rPr>
              <w:t>01.06.2020 -31.08.2020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618EC9" w14:textId="77777777" w:rsidR="00F84278" w:rsidRPr="00600487" w:rsidRDefault="00F84278" w:rsidP="00600487">
            <w:pPr>
              <w:pStyle w:val="20"/>
              <w:framePr w:w="10080" w:h="5122" w:wrap="none" w:vAnchor="page" w:hAnchor="page" w:x="747" w:y="6752"/>
              <w:shd w:val="clear" w:color="auto" w:fill="auto"/>
              <w:spacing w:line="220" w:lineRule="exact"/>
              <w:rPr>
                <w:sz w:val="24"/>
              </w:rPr>
            </w:pPr>
            <w:r w:rsidRPr="00600487">
              <w:rPr>
                <w:sz w:val="24"/>
              </w:rPr>
              <w:t>13 недель</w:t>
            </w:r>
          </w:p>
        </w:tc>
      </w:tr>
      <w:tr w:rsidR="00F84278" w14:paraId="12A7907B" w14:textId="77777777" w:rsidTr="00600487">
        <w:trPr>
          <w:trHeight w:hRule="exact" w:val="262"/>
        </w:trPr>
        <w:tc>
          <w:tcPr>
            <w:tcW w:w="4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3F28A6" w14:textId="77777777" w:rsidR="00F84278" w:rsidRDefault="00F84278" w:rsidP="00600487">
            <w:pPr>
              <w:pStyle w:val="20"/>
              <w:framePr w:w="10080" w:h="5122" w:wrap="none" w:vAnchor="page" w:hAnchor="page" w:x="747" w:y="6752"/>
              <w:shd w:val="clear" w:color="auto" w:fill="auto"/>
              <w:spacing w:line="220" w:lineRule="exact"/>
            </w:pPr>
            <w:r>
              <w:rPr>
                <w:rStyle w:val="2b"/>
              </w:rPr>
              <w:t>итого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072F44" w14:textId="77777777" w:rsidR="00F84278" w:rsidRPr="00600487" w:rsidRDefault="00F84278" w:rsidP="00600487">
            <w:pPr>
              <w:framePr w:w="10080" w:h="5122" w:wrap="none" w:vAnchor="page" w:hAnchor="page" w:x="747" w:y="6752"/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ACF7B3" w14:textId="77777777" w:rsidR="00F84278" w:rsidRDefault="00F84278" w:rsidP="00600487">
            <w:pPr>
              <w:pStyle w:val="20"/>
              <w:framePr w:w="10080" w:h="5122" w:wrap="none" w:vAnchor="page" w:hAnchor="page" w:x="747" w:y="6752"/>
              <w:shd w:val="clear" w:color="auto" w:fill="auto"/>
              <w:spacing w:line="220" w:lineRule="exact"/>
            </w:pPr>
            <w:r>
              <w:rPr>
                <w:rStyle w:val="2b"/>
              </w:rPr>
              <w:t>39 недель+13 недель</w:t>
            </w:r>
          </w:p>
        </w:tc>
      </w:tr>
      <w:tr w:rsidR="00F84278" w14:paraId="7C5EB723" w14:textId="77777777" w:rsidTr="00600487">
        <w:trPr>
          <w:trHeight w:hRule="exact" w:val="243"/>
        </w:trPr>
        <w:tc>
          <w:tcPr>
            <w:tcW w:w="4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5E7B4D" w14:textId="77777777" w:rsidR="00F84278" w:rsidRDefault="00F84278" w:rsidP="00600487">
            <w:pPr>
              <w:pStyle w:val="20"/>
              <w:framePr w:w="10080" w:h="5122" w:wrap="none" w:vAnchor="page" w:hAnchor="page" w:x="747" w:y="6752"/>
              <w:shd w:val="clear" w:color="auto" w:fill="auto"/>
              <w:spacing w:line="278" w:lineRule="exact"/>
            </w:pPr>
            <w:r>
              <w:rPr>
                <w:rStyle w:val="2b"/>
              </w:rPr>
              <w:t>Адаптационный - диагностический период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AD10C9" w14:textId="77777777" w:rsidR="00F84278" w:rsidRPr="00600487" w:rsidRDefault="00F84278" w:rsidP="00600487">
            <w:pPr>
              <w:framePr w:w="10080" w:h="5122" w:wrap="none" w:vAnchor="page" w:hAnchor="page" w:x="747" w:y="6752"/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69EAB9" w14:textId="77777777" w:rsidR="00F84278" w:rsidRDefault="00F84278" w:rsidP="00600487">
            <w:pPr>
              <w:pStyle w:val="20"/>
              <w:framePr w:w="10080" w:h="5122" w:wrap="none" w:vAnchor="page" w:hAnchor="page" w:x="747" w:y="6752"/>
              <w:shd w:val="clear" w:color="auto" w:fill="auto"/>
              <w:spacing w:line="220" w:lineRule="exact"/>
            </w:pPr>
            <w:r>
              <w:rPr>
                <w:rStyle w:val="2b"/>
              </w:rPr>
              <w:t>2 недели</w:t>
            </w:r>
          </w:p>
        </w:tc>
      </w:tr>
      <w:tr w:rsidR="00F84278" w14:paraId="35290448" w14:textId="77777777" w:rsidTr="00600487">
        <w:trPr>
          <w:trHeight w:hRule="exact" w:val="258"/>
        </w:trPr>
        <w:tc>
          <w:tcPr>
            <w:tcW w:w="4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A4A430" w14:textId="77777777" w:rsidR="00F84278" w:rsidRDefault="00F84278" w:rsidP="00600487">
            <w:pPr>
              <w:pStyle w:val="20"/>
              <w:framePr w:w="10080" w:h="5122" w:wrap="none" w:vAnchor="page" w:hAnchor="page" w:x="747" w:y="6752"/>
              <w:shd w:val="clear" w:color="auto" w:fill="auto"/>
              <w:spacing w:line="220" w:lineRule="exact"/>
            </w:pPr>
            <w:r>
              <w:rPr>
                <w:rStyle w:val="2b"/>
              </w:rPr>
              <w:t>Образовательный период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3BA39F" w14:textId="77777777" w:rsidR="00F84278" w:rsidRDefault="00F84278" w:rsidP="00600487">
            <w:pPr>
              <w:framePr w:w="10080" w:h="5122" w:wrap="none" w:vAnchor="page" w:hAnchor="page" w:x="747" w:y="6752"/>
              <w:rPr>
                <w:sz w:val="10"/>
                <w:szCs w:val="10"/>
              </w:rPr>
            </w:pPr>
          </w:p>
        </w:tc>
        <w:tc>
          <w:tcPr>
            <w:tcW w:w="2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00F0F6" w14:textId="77777777" w:rsidR="00F84278" w:rsidRDefault="00F84278" w:rsidP="00600487">
            <w:pPr>
              <w:pStyle w:val="20"/>
              <w:framePr w:w="10080" w:h="5122" w:wrap="none" w:vAnchor="page" w:hAnchor="page" w:x="747" w:y="6752"/>
              <w:shd w:val="clear" w:color="auto" w:fill="auto"/>
              <w:spacing w:line="278" w:lineRule="exact"/>
            </w:pPr>
            <w:r>
              <w:rPr>
                <w:rStyle w:val="2b"/>
              </w:rPr>
              <w:t>35 недель 3 недели</w:t>
            </w:r>
          </w:p>
        </w:tc>
      </w:tr>
      <w:tr w:rsidR="00F84278" w14:paraId="03F22AF5" w14:textId="77777777" w:rsidTr="00600487">
        <w:trPr>
          <w:trHeight w:hRule="exact" w:val="262"/>
        </w:trPr>
        <w:tc>
          <w:tcPr>
            <w:tcW w:w="4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95FBD4" w14:textId="77777777" w:rsidR="00F84278" w:rsidRDefault="00F84278" w:rsidP="00600487">
            <w:pPr>
              <w:pStyle w:val="20"/>
              <w:framePr w:w="10080" w:h="5122" w:wrap="none" w:vAnchor="page" w:hAnchor="page" w:x="747" w:y="6752"/>
              <w:shd w:val="clear" w:color="auto" w:fill="auto"/>
              <w:spacing w:line="220" w:lineRule="exact"/>
            </w:pPr>
            <w:r>
              <w:rPr>
                <w:rStyle w:val="2b"/>
              </w:rPr>
              <w:t>Мониторинг (диагностический период)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EA93EF" w14:textId="77777777" w:rsidR="00F84278" w:rsidRDefault="00F84278" w:rsidP="00600487">
            <w:pPr>
              <w:framePr w:w="10080" w:h="5122" w:wrap="none" w:vAnchor="page" w:hAnchor="page" w:x="747" w:y="6752"/>
              <w:rPr>
                <w:sz w:val="10"/>
                <w:szCs w:val="10"/>
              </w:rPr>
            </w:pPr>
          </w:p>
        </w:tc>
        <w:tc>
          <w:tcPr>
            <w:tcW w:w="2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3A2033" w14:textId="77777777" w:rsidR="00F84278" w:rsidRDefault="00F84278" w:rsidP="00600487">
            <w:pPr>
              <w:framePr w:w="10080" w:h="5122" w:wrap="none" w:vAnchor="page" w:hAnchor="page" w:x="747" w:y="6752"/>
            </w:pPr>
          </w:p>
        </w:tc>
      </w:tr>
      <w:tr w:rsidR="00F84278" w14:paraId="6787214D" w14:textId="77777777" w:rsidTr="00600487">
        <w:trPr>
          <w:trHeight w:hRule="exact" w:val="271"/>
        </w:trPr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C66B817" w14:textId="77777777" w:rsidR="00F84278" w:rsidRDefault="00F84278" w:rsidP="00600487">
            <w:pPr>
              <w:pStyle w:val="20"/>
              <w:framePr w:w="10080" w:h="5122" w:wrap="none" w:vAnchor="page" w:hAnchor="page" w:x="747" w:y="6752"/>
              <w:shd w:val="clear" w:color="auto" w:fill="auto"/>
              <w:spacing w:line="220" w:lineRule="exact"/>
            </w:pPr>
            <w:r>
              <w:rPr>
                <w:rStyle w:val="2b"/>
              </w:rPr>
              <w:t>Каникулы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B14850" w14:textId="77777777" w:rsidR="00F84278" w:rsidRDefault="00F84278" w:rsidP="00600487">
            <w:pPr>
              <w:framePr w:w="10080" w:h="5122" w:wrap="none" w:vAnchor="page" w:hAnchor="page" w:x="747" w:y="6752"/>
              <w:rPr>
                <w:sz w:val="10"/>
                <w:szCs w:val="10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2FE594" w14:textId="77777777" w:rsidR="00F84278" w:rsidRDefault="00F84278" w:rsidP="00600487">
            <w:pPr>
              <w:pStyle w:val="20"/>
              <w:framePr w:w="10080" w:h="5122" w:wrap="none" w:vAnchor="page" w:hAnchor="page" w:x="747" w:y="6752"/>
              <w:shd w:val="clear" w:color="auto" w:fill="auto"/>
              <w:spacing w:line="220" w:lineRule="exact"/>
            </w:pPr>
            <w:r>
              <w:rPr>
                <w:rStyle w:val="2b"/>
              </w:rPr>
              <w:t>2 недели</w:t>
            </w:r>
          </w:p>
        </w:tc>
      </w:tr>
    </w:tbl>
    <w:p w14:paraId="46156C33" w14:textId="77777777" w:rsidR="00F84278" w:rsidRPr="00F84278" w:rsidRDefault="00F84278" w:rsidP="00F84278">
      <w:pPr>
        <w:pStyle w:val="20"/>
        <w:framePr w:w="10526" w:h="3321" w:hRule="exact" w:wrap="none" w:vAnchor="page" w:hAnchor="page" w:x="706" w:y="12393"/>
        <w:shd w:val="clear" w:color="auto" w:fill="auto"/>
      </w:pPr>
      <w:r w:rsidRPr="00F84278">
        <w:rPr>
          <w:rStyle w:val="2b"/>
          <w:sz w:val="28"/>
          <w:szCs w:val="28"/>
        </w:rPr>
        <w:t xml:space="preserve">Адаптационно-диагностический период </w:t>
      </w:r>
      <w:r w:rsidRPr="00F84278">
        <w:t>- это время привыкания детей к детскому саду, и время выявления исходного уровня развития детей.</w:t>
      </w:r>
    </w:p>
    <w:p w14:paraId="3EE4C994" w14:textId="77777777" w:rsidR="00F84278" w:rsidRPr="00F84278" w:rsidRDefault="00F84278" w:rsidP="00F84278">
      <w:pPr>
        <w:pStyle w:val="20"/>
        <w:framePr w:w="10526" w:h="3321" w:hRule="exact" w:wrap="none" w:vAnchor="page" w:hAnchor="page" w:x="706" w:y="12393"/>
        <w:shd w:val="clear" w:color="auto" w:fill="auto"/>
        <w:tabs>
          <w:tab w:val="left" w:pos="3926"/>
          <w:tab w:val="left" w:pos="5194"/>
        </w:tabs>
      </w:pPr>
      <w:r w:rsidRPr="00F84278">
        <w:rPr>
          <w:rStyle w:val="2b"/>
          <w:sz w:val="28"/>
          <w:szCs w:val="28"/>
        </w:rPr>
        <w:t>Мониторинг (диагностический</w:t>
      </w:r>
      <w:r w:rsidRPr="00F84278">
        <w:rPr>
          <w:rStyle w:val="2b"/>
          <w:sz w:val="28"/>
          <w:szCs w:val="28"/>
        </w:rPr>
        <w:tab/>
        <w:t>период)</w:t>
      </w:r>
      <w:r w:rsidRPr="00F84278">
        <w:t>-</w:t>
      </w:r>
      <w:r w:rsidRPr="00F84278">
        <w:tab/>
        <w:t>время, когда педагоги выявляют уровень</w:t>
      </w:r>
    </w:p>
    <w:p w14:paraId="6A15FF91" w14:textId="77777777" w:rsidR="00F84278" w:rsidRDefault="00F84278" w:rsidP="00F84278">
      <w:pPr>
        <w:pStyle w:val="20"/>
        <w:framePr w:w="10526" w:h="3321" w:hRule="exact" w:wrap="none" w:vAnchor="page" w:hAnchor="page" w:x="706" w:y="12393"/>
        <w:shd w:val="clear" w:color="auto" w:fill="auto"/>
        <w:spacing w:after="176"/>
      </w:pPr>
      <w:r w:rsidRPr="00F84278">
        <w:t xml:space="preserve">индивидуального развития детей, и составляют при необходимости индивидуальный маршрут образовательной работы для максимального раскрытия потенциала детской личности. </w:t>
      </w:r>
    </w:p>
    <w:p w14:paraId="68FA3E7B" w14:textId="77777777" w:rsidR="00F84278" w:rsidRDefault="00F84278" w:rsidP="00F84278">
      <w:pPr>
        <w:pStyle w:val="20"/>
        <w:framePr w:w="10526" w:h="3321" w:hRule="exact" w:wrap="none" w:vAnchor="page" w:hAnchor="page" w:x="706" w:y="12393"/>
        <w:shd w:val="clear" w:color="auto" w:fill="auto"/>
        <w:spacing w:after="176"/>
      </w:pPr>
      <w:r w:rsidRPr="00F84278">
        <w:rPr>
          <w:rStyle w:val="2b"/>
          <w:sz w:val="28"/>
          <w:szCs w:val="28"/>
        </w:rPr>
        <w:t xml:space="preserve">Учебно-коррекционный период </w:t>
      </w:r>
      <w:r w:rsidRPr="00F84278">
        <w:t xml:space="preserve">- </w:t>
      </w:r>
      <w:r>
        <w:t>время корректировки уровней индивидуального развития детей по итогам диагностического периода.</w:t>
      </w:r>
    </w:p>
    <w:p w14:paraId="633BE899" w14:textId="77777777" w:rsidR="00F84278" w:rsidRDefault="00F84278" w:rsidP="00F84278">
      <w:pPr>
        <w:pStyle w:val="20"/>
        <w:framePr w:w="10526" w:h="3321" w:hRule="exact" w:wrap="none" w:vAnchor="page" w:hAnchor="page" w:x="706" w:y="12393"/>
        <w:shd w:val="clear" w:color="auto" w:fill="auto"/>
        <w:spacing w:line="278" w:lineRule="exact"/>
        <w:ind w:firstLine="600"/>
      </w:pPr>
    </w:p>
    <w:p w14:paraId="0C570F59" w14:textId="77777777" w:rsidR="00F84278" w:rsidRDefault="00F84278" w:rsidP="00F84278">
      <w:pPr>
        <w:pStyle w:val="20"/>
        <w:framePr w:w="10526" w:h="3321" w:hRule="exact" w:wrap="none" w:vAnchor="page" w:hAnchor="page" w:x="706" w:y="12393"/>
        <w:shd w:val="clear" w:color="auto" w:fill="auto"/>
        <w:spacing w:line="278" w:lineRule="exact"/>
        <w:ind w:firstLine="600"/>
      </w:pPr>
    </w:p>
    <w:p w14:paraId="02F4940A" w14:textId="77777777" w:rsidR="00F84278" w:rsidRDefault="00F84278" w:rsidP="00F84278">
      <w:pPr>
        <w:rPr>
          <w:sz w:val="2"/>
          <w:szCs w:val="2"/>
        </w:rPr>
        <w:sectPr w:rsidR="00F84278" w:rsidSect="00600487">
          <w:headerReference w:type="even" r:id="rId7"/>
          <w:footerReference w:type="default" r:id="rId8"/>
          <w:pgSz w:w="11900" w:h="16840"/>
          <w:pgMar w:top="709" w:right="360" w:bottom="360" w:left="1276" w:header="0" w:footer="3" w:gutter="0"/>
          <w:cols w:space="720"/>
          <w:noEndnote/>
          <w:docGrid w:linePitch="360"/>
        </w:sectPr>
      </w:pPr>
    </w:p>
    <w:p w14:paraId="7BDFFAC7" w14:textId="77777777" w:rsidR="00F84278" w:rsidRDefault="00F84278" w:rsidP="00F84278">
      <w:pPr>
        <w:pStyle w:val="20"/>
        <w:framePr w:w="10752" w:h="1034" w:hRule="exact" w:wrap="none" w:vAnchor="page" w:hAnchor="page" w:x="661" w:y="408"/>
        <w:shd w:val="clear" w:color="auto" w:fill="auto"/>
        <w:spacing w:line="283" w:lineRule="exact"/>
        <w:ind w:right="180"/>
      </w:pPr>
      <w:r>
        <w:lastRenderedPageBreak/>
        <w:t>учебный график, утверждаются приказом заведующей образовательного учреждения по согласованию с учредителем и доводятся до всех участников образовательного процесса.</w:t>
      </w:r>
    </w:p>
    <w:p w14:paraId="5AA49882" w14:textId="77777777" w:rsidR="00F84278" w:rsidRDefault="00F84278" w:rsidP="00F84278">
      <w:pPr>
        <w:pStyle w:val="20"/>
        <w:framePr w:w="10752" w:h="1034" w:hRule="exact" w:wrap="none" w:vAnchor="page" w:hAnchor="page" w:x="661" w:y="408"/>
        <w:shd w:val="clear" w:color="auto" w:fill="auto"/>
        <w:spacing w:line="283" w:lineRule="exact"/>
        <w:ind w:right="180"/>
      </w:pPr>
    </w:p>
    <w:p w14:paraId="777B9980" w14:textId="77777777" w:rsidR="00F84278" w:rsidRDefault="00F84278" w:rsidP="00F84278">
      <w:pPr>
        <w:pStyle w:val="20"/>
        <w:framePr w:w="10752" w:h="1034" w:hRule="exact" w:wrap="none" w:vAnchor="page" w:hAnchor="page" w:x="661" w:y="408"/>
        <w:shd w:val="clear" w:color="auto" w:fill="auto"/>
        <w:spacing w:line="283" w:lineRule="exact"/>
        <w:ind w:right="180"/>
      </w:pPr>
    </w:p>
    <w:p w14:paraId="5BBCC161" w14:textId="77777777" w:rsidR="00F84278" w:rsidRPr="00F84278" w:rsidRDefault="00F84278" w:rsidP="00F84278">
      <w:pPr>
        <w:pStyle w:val="10"/>
        <w:framePr w:w="10752" w:h="1153" w:hRule="exact" w:wrap="none" w:vAnchor="page" w:hAnchor="page" w:x="593" w:y="1656"/>
        <w:shd w:val="clear" w:color="auto" w:fill="auto"/>
        <w:spacing w:before="0" w:after="30" w:line="220" w:lineRule="exact"/>
        <w:rPr>
          <w:sz w:val="24"/>
        </w:rPr>
      </w:pPr>
      <w:bookmarkStart w:id="0" w:name="bookmark0"/>
      <w:r>
        <w:t xml:space="preserve">1. </w:t>
      </w:r>
      <w:r w:rsidRPr="00F84278">
        <w:rPr>
          <w:sz w:val="24"/>
        </w:rPr>
        <w:t>Режим работы МБДОУ является следующим:</w:t>
      </w:r>
      <w:bookmarkEnd w:id="0"/>
    </w:p>
    <w:p w14:paraId="73538612" w14:textId="77777777" w:rsidR="00F84278" w:rsidRDefault="00F84278" w:rsidP="00F84278">
      <w:pPr>
        <w:pStyle w:val="20"/>
        <w:framePr w:w="10752" w:h="1153" w:hRule="exact" w:wrap="none" w:vAnchor="page" w:hAnchor="page" w:x="593" w:y="1656"/>
        <w:numPr>
          <w:ilvl w:val="0"/>
          <w:numId w:val="1"/>
        </w:numPr>
        <w:shd w:val="clear" w:color="auto" w:fill="auto"/>
        <w:tabs>
          <w:tab w:val="left" w:pos="262"/>
        </w:tabs>
        <w:spacing w:line="274" w:lineRule="exact"/>
        <w:jc w:val="both"/>
      </w:pPr>
      <w:r>
        <w:t>пятидневная рабочая неделя, выходные дни: суббота и воскресенье; праздничные дни</w:t>
      </w:r>
    </w:p>
    <w:p w14:paraId="664B4697" w14:textId="77777777" w:rsidR="00F84278" w:rsidRDefault="00F84278" w:rsidP="00F84278">
      <w:pPr>
        <w:pStyle w:val="20"/>
        <w:framePr w:w="10752" w:h="1153" w:hRule="exact" w:wrap="none" w:vAnchor="page" w:hAnchor="page" w:x="593" w:y="1656"/>
        <w:numPr>
          <w:ilvl w:val="0"/>
          <w:numId w:val="1"/>
        </w:numPr>
        <w:shd w:val="clear" w:color="auto" w:fill="auto"/>
        <w:tabs>
          <w:tab w:val="left" w:pos="262"/>
        </w:tabs>
        <w:spacing w:line="274" w:lineRule="exact"/>
        <w:ind w:right="180"/>
        <w:jc w:val="both"/>
      </w:pPr>
      <w:r>
        <w:t xml:space="preserve">длительность работы МБДОУ: с 7.30-18.00 </w:t>
      </w:r>
    </w:p>
    <w:tbl>
      <w:tblPr>
        <w:tblpPr w:leftFromText="180" w:rightFromText="180" w:vertAnchor="text" w:horzAnchor="margin" w:tblpX="473" w:tblpY="3667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7"/>
        <w:gridCol w:w="4219"/>
        <w:gridCol w:w="2976"/>
        <w:gridCol w:w="2578"/>
      </w:tblGrid>
      <w:tr w:rsidR="00F84278" w14:paraId="7D062FDF" w14:textId="77777777" w:rsidTr="003E2895">
        <w:trPr>
          <w:trHeight w:hRule="exact" w:val="629"/>
        </w:trPr>
        <w:tc>
          <w:tcPr>
            <w:tcW w:w="437" w:type="dxa"/>
            <w:tcBorders>
              <w:left w:val="single" w:sz="4" w:space="0" w:color="auto"/>
            </w:tcBorders>
            <w:shd w:val="clear" w:color="auto" w:fill="FFFFFF"/>
          </w:tcPr>
          <w:p w14:paraId="70DFF7FA" w14:textId="77777777" w:rsidR="00F84278" w:rsidRDefault="00F84278" w:rsidP="003E2895"/>
        </w:tc>
        <w:tc>
          <w:tcPr>
            <w:tcW w:w="4219" w:type="dxa"/>
            <w:tcBorders>
              <w:left w:val="single" w:sz="4" w:space="0" w:color="auto"/>
            </w:tcBorders>
            <w:shd w:val="clear" w:color="auto" w:fill="FFFFFF"/>
          </w:tcPr>
          <w:p w14:paraId="5B392BF4" w14:textId="77777777" w:rsidR="00F84278" w:rsidRDefault="00F84278" w:rsidP="003E2895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580C7A" w14:textId="77777777" w:rsidR="00F84278" w:rsidRDefault="00F84278" w:rsidP="003E2895">
            <w:pPr>
              <w:pStyle w:val="20"/>
              <w:shd w:val="clear" w:color="auto" w:fill="auto"/>
              <w:spacing w:line="220" w:lineRule="exact"/>
              <w:ind w:left="180"/>
            </w:pPr>
          </w:p>
          <w:p w14:paraId="3BE3802F" w14:textId="77777777" w:rsidR="00F84278" w:rsidRDefault="00F84278" w:rsidP="003E2895">
            <w:pPr>
              <w:pStyle w:val="20"/>
              <w:shd w:val="clear" w:color="auto" w:fill="auto"/>
              <w:spacing w:line="220" w:lineRule="exact"/>
              <w:ind w:left="180"/>
            </w:pPr>
            <w:r>
              <w:t>Конец учебного года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B95914" w14:textId="77777777" w:rsidR="00F84278" w:rsidRDefault="00F84278" w:rsidP="003E2895">
            <w:pPr>
              <w:pStyle w:val="20"/>
              <w:shd w:val="clear" w:color="auto" w:fill="auto"/>
              <w:spacing w:line="220" w:lineRule="exact"/>
              <w:jc w:val="center"/>
            </w:pPr>
          </w:p>
          <w:p w14:paraId="5E9B0B1D" w14:textId="77777777" w:rsidR="00F84278" w:rsidRDefault="00F84278" w:rsidP="003E2895">
            <w:pPr>
              <w:pStyle w:val="20"/>
              <w:shd w:val="clear" w:color="auto" w:fill="auto"/>
              <w:spacing w:line="220" w:lineRule="exact"/>
              <w:jc w:val="center"/>
            </w:pPr>
            <w:r>
              <w:t>31.05</w:t>
            </w:r>
          </w:p>
        </w:tc>
      </w:tr>
      <w:tr w:rsidR="00F84278" w14:paraId="4EE2B500" w14:textId="77777777" w:rsidTr="00F84278">
        <w:trPr>
          <w:trHeight w:hRule="exact" w:val="664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678421" w14:textId="77777777" w:rsidR="00F84278" w:rsidRDefault="00F84278" w:rsidP="003E2895">
            <w:pPr>
              <w:rPr>
                <w:sz w:val="10"/>
                <w:szCs w:val="10"/>
              </w:rPr>
            </w:pPr>
          </w:p>
        </w:tc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44EB96" w14:textId="77777777" w:rsidR="00F84278" w:rsidRPr="00F84278" w:rsidRDefault="00F84278" w:rsidP="003E2895">
            <w:pPr>
              <w:pStyle w:val="20"/>
              <w:shd w:val="clear" w:color="auto" w:fill="auto"/>
              <w:spacing w:line="322" w:lineRule="exact"/>
              <w:rPr>
                <w:sz w:val="36"/>
              </w:rPr>
            </w:pPr>
            <w:r w:rsidRPr="00F84278">
              <w:rPr>
                <w:rStyle w:val="2b"/>
                <w:sz w:val="28"/>
              </w:rPr>
              <w:t>Регламентирование образовательного процесса на учебный год:</w:t>
            </w:r>
          </w:p>
          <w:p w14:paraId="0E0EAE3D" w14:textId="77777777" w:rsidR="00F84278" w:rsidRPr="00F84278" w:rsidRDefault="00F84278" w:rsidP="003E2895">
            <w:pPr>
              <w:pStyle w:val="20"/>
              <w:shd w:val="clear" w:color="auto" w:fill="auto"/>
              <w:spacing w:line="326" w:lineRule="exact"/>
              <w:rPr>
                <w:sz w:val="36"/>
              </w:rPr>
            </w:pPr>
            <w:r w:rsidRPr="00F84278">
              <w:rPr>
                <w:rStyle w:val="2b"/>
                <w:sz w:val="28"/>
              </w:rPr>
              <w:t>Учебный год делится на три квартала:</w:t>
            </w:r>
          </w:p>
          <w:p w14:paraId="643F1E58" w14:textId="77777777" w:rsidR="00F84278" w:rsidRDefault="00F84278" w:rsidP="003E2895">
            <w:pPr>
              <w:pStyle w:val="20"/>
              <w:shd w:val="clear" w:color="auto" w:fill="auto"/>
              <w:spacing w:line="220" w:lineRule="exact"/>
              <w:ind w:left="220"/>
            </w:pPr>
            <w:r w:rsidRPr="00F84278">
              <w:rPr>
                <w:rStyle w:val="2b"/>
                <w:sz w:val="28"/>
                <w:lang w:val="en-US" w:eastAsia="en-US" w:bidi="en-US"/>
              </w:rPr>
              <w:t xml:space="preserve">I, </w:t>
            </w:r>
            <w:r w:rsidRPr="00F84278">
              <w:rPr>
                <w:rStyle w:val="2b"/>
                <w:sz w:val="28"/>
              </w:rPr>
              <w:t>II, III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7BFB0C" w14:textId="77777777" w:rsidR="00F84278" w:rsidRDefault="00F84278" w:rsidP="003E2895">
            <w:pPr>
              <w:pStyle w:val="20"/>
              <w:shd w:val="clear" w:color="auto" w:fill="auto"/>
              <w:spacing w:line="220" w:lineRule="exact"/>
              <w:ind w:left="180"/>
            </w:pPr>
            <w:r>
              <w:rPr>
                <w:rStyle w:val="2b"/>
              </w:rPr>
              <w:t xml:space="preserve">I - </w:t>
            </w:r>
            <w:r>
              <w:t>осень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5AD67A" w14:textId="77777777" w:rsidR="00F84278" w:rsidRDefault="00F84278" w:rsidP="003E2895">
            <w:pPr>
              <w:pStyle w:val="20"/>
              <w:shd w:val="clear" w:color="auto" w:fill="auto"/>
              <w:spacing w:line="322" w:lineRule="exact"/>
              <w:jc w:val="center"/>
            </w:pPr>
            <w:r>
              <w:t>сентябрь, октябрь, ноябрь</w:t>
            </w:r>
          </w:p>
        </w:tc>
      </w:tr>
      <w:tr w:rsidR="00F84278" w14:paraId="60CB0CDA" w14:textId="77777777" w:rsidTr="003E2895">
        <w:trPr>
          <w:trHeight w:hRule="exact" w:val="424"/>
        </w:trPr>
        <w:tc>
          <w:tcPr>
            <w:tcW w:w="4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A46A10E" w14:textId="77777777" w:rsidR="00F84278" w:rsidRDefault="00F84278" w:rsidP="003E2895"/>
        </w:tc>
        <w:tc>
          <w:tcPr>
            <w:tcW w:w="42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29D910B" w14:textId="77777777" w:rsidR="00F84278" w:rsidRDefault="00F84278" w:rsidP="003E2895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D22F9B" w14:textId="77777777" w:rsidR="00F84278" w:rsidRDefault="00F84278" w:rsidP="003E2895">
            <w:pPr>
              <w:pStyle w:val="20"/>
              <w:shd w:val="clear" w:color="auto" w:fill="auto"/>
              <w:spacing w:line="220" w:lineRule="exact"/>
              <w:ind w:left="180"/>
            </w:pPr>
            <w:r>
              <w:rPr>
                <w:rStyle w:val="2b"/>
              </w:rPr>
              <w:t xml:space="preserve">II - </w:t>
            </w:r>
            <w:r>
              <w:t>зима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793AA1" w14:textId="77777777" w:rsidR="00F84278" w:rsidRDefault="00F84278" w:rsidP="003E2895">
            <w:pPr>
              <w:pStyle w:val="20"/>
              <w:shd w:val="clear" w:color="auto" w:fill="auto"/>
              <w:spacing w:line="331" w:lineRule="exact"/>
              <w:jc w:val="center"/>
            </w:pPr>
            <w:r>
              <w:t>декабрь, январь, февраль</w:t>
            </w:r>
          </w:p>
        </w:tc>
      </w:tr>
      <w:tr w:rsidR="00F84278" w14:paraId="4647E31E" w14:textId="77777777" w:rsidTr="003E2895">
        <w:trPr>
          <w:trHeight w:hRule="exact" w:val="416"/>
        </w:trPr>
        <w:tc>
          <w:tcPr>
            <w:tcW w:w="4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8B8E348" w14:textId="77777777" w:rsidR="00F84278" w:rsidRDefault="00F84278" w:rsidP="003E2895"/>
        </w:tc>
        <w:tc>
          <w:tcPr>
            <w:tcW w:w="42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7F42410" w14:textId="77777777" w:rsidR="00F84278" w:rsidRDefault="00F84278" w:rsidP="003E2895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184AAA" w14:textId="77777777" w:rsidR="00F84278" w:rsidRDefault="00F84278" w:rsidP="003E2895">
            <w:pPr>
              <w:pStyle w:val="20"/>
              <w:shd w:val="clear" w:color="auto" w:fill="auto"/>
              <w:spacing w:line="220" w:lineRule="exact"/>
              <w:ind w:left="180"/>
            </w:pPr>
            <w:r>
              <w:rPr>
                <w:rStyle w:val="2b"/>
              </w:rPr>
              <w:t xml:space="preserve">III - </w:t>
            </w:r>
            <w:r>
              <w:t>весна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F50EDD" w14:textId="77777777" w:rsidR="00F84278" w:rsidRDefault="00F84278" w:rsidP="003E2895">
            <w:pPr>
              <w:pStyle w:val="20"/>
              <w:shd w:val="clear" w:color="auto" w:fill="auto"/>
              <w:spacing w:line="220" w:lineRule="exact"/>
              <w:jc w:val="center"/>
            </w:pPr>
            <w:r>
              <w:t>март, апрель, май</w:t>
            </w:r>
          </w:p>
        </w:tc>
      </w:tr>
      <w:tr w:rsidR="00F84278" w14:paraId="3CE68455" w14:textId="77777777" w:rsidTr="003E2895">
        <w:trPr>
          <w:trHeight w:hRule="exact" w:val="422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E0BD88" w14:textId="77777777" w:rsidR="00F84278" w:rsidRDefault="00F84278" w:rsidP="003E2895">
            <w:pPr>
              <w:rPr>
                <w:sz w:val="10"/>
                <w:szCs w:val="10"/>
              </w:rPr>
            </w:pPr>
          </w:p>
        </w:tc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D3D6C3" w14:textId="77777777" w:rsidR="00F84278" w:rsidRDefault="00F84278" w:rsidP="003E2895">
            <w:pPr>
              <w:pStyle w:val="20"/>
              <w:shd w:val="clear" w:color="auto" w:fill="auto"/>
              <w:spacing w:line="220" w:lineRule="exact"/>
            </w:pPr>
            <w:r w:rsidRPr="00F84278">
              <w:rPr>
                <w:rStyle w:val="2b"/>
                <w:sz w:val="28"/>
              </w:rPr>
              <w:t>Продолжительность учебной недели: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E2ADD6" w14:textId="77777777" w:rsidR="00F84278" w:rsidRPr="00F84278" w:rsidRDefault="00F84278" w:rsidP="003E2895">
            <w:pPr>
              <w:pStyle w:val="20"/>
              <w:shd w:val="clear" w:color="auto" w:fill="auto"/>
              <w:spacing w:line="220" w:lineRule="exact"/>
              <w:rPr>
                <w:sz w:val="24"/>
              </w:rPr>
            </w:pPr>
            <w:r w:rsidRPr="00F84278">
              <w:rPr>
                <w:sz w:val="24"/>
              </w:rPr>
              <w:t>5-ти дневная учебная неделя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33D104" w14:textId="77777777" w:rsidR="00F84278" w:rsidRPr="00F84278" w:rsidRDefault="00F84278" w:rsidP="003E2895">
            <w:pPr>
              <w:pStyle w:val="20"/>
              <w:shd w:val="clear" w:color="auto" w:fill="auto"/>
              <w:spacing w:line="322" w:lineRule="exact"/>
              <w:jc w:val="center"/>
              <w:rPr>
                <w:sz w:val="24"/>
              </w:rPr>
            </w:pPr>
            <w:r>
              <w:rPr>
                <w:sz w:val="24"/>
              </w:rPr>
              <w:t>Количество О</w:t>
            </w:r>
            <w:r w:rsidRPr="00F84278">
              <w:rPr>
                <w:sz w:val="24"/>
              </w:rPr>
              <w:t>ОД в неделю</w:t>
            </w:r>
          </w:p>
        </w:tc>
      </w:tr>
      <w:tr w:rsidR="00F84278" w14:paraId="5004B838" w14:textId="77777777" w:rsidTr="003E2895">
        <w:trPr>
          <w:trHeight w:hRule="exact" w:val="428"/>
        </w:trPr>
        <w:tc>
          <w:tcPr>
            <w:tcW w:w="4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26F90B6" w14:textId="77777777" w:rsidR="00F84278" w:rsidRDefault="00F84278" w:rsidP="003E2895"/>
        </w:tc>
        <w:tc>
          <w:tcPr>
            <w:tcW w:w="421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D0F7C2C" w14:textId="77777777" w:rsidR="00F84278" w:rsidRDefault="00F84278" w:rsidP="003E2895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1B66C0" w14:textId="77777777" w:rsidR="00F84278" w:rsidRPr="00F84278" w:rsidRDefault="00F84278" w:rsidP="003E2895">
            <w:pPr>
              <w:pStyle w:val="20"/>
              <w:shd w:val="clear" w:color="auto" w:fill="auto"/>
              <w:spacing w:before="120" w:line="220" w:lineRule="exact"/>
              <w:rPr>
                <w:sz w:val="24"/>
              </w:rPr>
            </w:pPr>
            <w:r w:rsidRPr="00F84278">
              <w:rPr>
                <w:sz w:val="24"/>
              </w:rPr>
              <w:t>Г руппа с 3 до 4 лет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418128" w14:textId="77777777" w:rsidR="00F84278" w:rsidRPr="00F84278" w:rsidRDefault="00F84278" w:rsidP="003E2895">
            <w:pPr>
              <w:pStyle w:val="20"/>
              <w:shd w:val="clear" w:color="auto" w:fill="auto"/>
              <w:spacing w:before="120" w:line="220" w:lineRule="exact"/>
              <w:jc w:val="center"/>
              <w:rPr>
                <w:sz w:val="24"/>
              </w:rPr>
            </w:pPr>
            <w:r w:rsidRPr="00F84278">
              <w:rPr>
                <w:sz w:val="24"/>
              </w:rPr>
              <w:t>10 ООД</w:t>
            </w:r>
          </w:p>
        </w:tc>
      </w:tr>
      <w:tr w:rsidR="00F84278" w14:paraId="0BA99068" w14:textId="77777777" w:rsidTr="003E2895">
        <w:trPr>
          <w:trHeight w:hRule="exact" w:val="350"/>
        </w:trPr>
        <w:tc>
          <w:tcPr>
            <w:tcW w:w="4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01C0A44" w14:textId="77777777" w:rsidR="00F84278" w:rsidRDefault="00F84278" w:rsidP="003E2895"/>
        </w:tc>
        <w:tc>
          <w:tcPr>
            <w:tcW w:w="421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EC2CF4F" w14:textId="77777777" w:rsidR="00F84278" w:rsidRDefault="00F84278" w:rsidP="003E2895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97E62A" w14:textId="77777777" w:rsidR="00F84278" w:rsidRPr="00F84278" w:rsidRDefault="00F84278" w:rsidP="003E2895">
            <w:pPr>
              <w:pStyle w:val="20"/>
              <w:shd w:val="clear" w:color="auto" w:fill="auto"/>
              <w:spacing w:before="120" w:line="220" w:lineRule="exact"/>
              <w:rPr>
                <w:sz w:val="24"/>
              </w:rPr>
            </w:pPr>
            <w:r w:rsidRPr="00F84278">
              <w:rPr>
                <w:sz w:val="24"/>
              </w:rPr>
              <w:t>Г руппа с 4 до 5 лет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659248" w14:textId="77777777" w:rsidR="00F84278" w:rsidRPr="00F84278" w:rsidRDefault="00F84278" w:rsidP="003E2895">
            <w:pPr>
              <w:pStyle w:val="20"/>
              <w:shd w:val="clear" w:color="auto" w:fill="auto"/>
              <w:spacing w:before="120" w:line="220" w:lineRule="exact"/>
              <w:jc w:val="center"/>
              <w:rPr>
                <w:sz w:val="24"/>
              </w:rPr>
            </w:pPr>
            <w:r w:rsidRPr="00F84278">
              <w:rPr>
                <w:sz w:val="24"/>
              </w:rPr>
              <w:t>10 ООД</w:t>
            </w:r>
          </w:p>
        </w:tc>
      </w:tr>
      <w:tr w:rsidR="00F84278" w14:paraId="0819B07D" w14:textId="77777777" w:rsidTr="003E2895">
        <w:trPr>
          <w:trHeight w:hRule="exact" w:val="394"/>
        </w:trPr>
        <w:tc>
          <w:tcPr>
            <w:tcW w:w="4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3158B66" w14:textId="77777777" w:rsidR="00F84278" w:rsidRDefault="00F84278" w:rsidP="003E2895"/>
        </w:tc>
        <w:tc>
          <w:tcPr>
            <w:tcW w:w="421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C918292" w14:textId="77777777" w:rsidR="00F84278" w:rsidRDefault="00F84278" w:rsidP="003E2895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4B15ED" w14:textId="77777777" w:rsidR="00F84278" w:rsidRPr="00F84278" w:rsidRDefault="00F84278" w:rsidP="003E2895">
            <w:pPr>
              <w:pStyle w:val="20"/>
              <w:shd w:val="clear" w:color="auto" w:fill="auto"/>
              <w:spacing w:before="120" w:line="220" w:lineRule="exact"/>
              <w:rPr>
                <w:sz w:val="24"/>
              </w:rPr>
            </w:pPr>
            <w:r w:rsidRPr="00F84278">
              <w:rPr>
                <w:sz w:val="24"/>
              </w:rPr>
              <w:t>Г руппа с 5 до 6 лет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94EB74" w14:textId="77777777" w:rsidR="00F84278" w:rsidRPr="00F84278" w:rsidRDefault="00F84278" w:rsidP="003E2895">
            <w:pPr>
              <w:pStyle w:val="20"/>
              <w:shd w:val="clear" w:color="auto" w:fill="auto"/>
              <w:spacing w:before="120" w:line="220" w:lineRule="exact"/>
              <w:jc w:val="center"/>
              <w:rPr>
                <w:sz w:val="24"/>
              </w:rPr>
            </w:pPr>
            <w:r w:rsidRPr="00F84278">
              <w:rPr>
                <w:sz w:val="24"/>
              </w:rPr>
              <w:t>15 ООД</w:t>
            </w:r>
          </w:p>
        </w:tc>
      </w:tr>
      <w:tr w:rsidR="00F84278" w14:paraId="671FC586" w14:textId="77777777" w:rsidTr="003E2895">
        <w:trPr>
          <w:trHeight w:hRule="exact" w:val="672"/>
        </w:trPr>
        <w:tc>
          <w:tcPr>
            <w:tcW w:w="4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C945BBD" w14:textId="77777777" w:rsidR="00F84278" w:rsidRDefault="00F84278" w:rsidP="003E2895"/>
        </w:tc>
        <w:tc>
          <w:tcPr>
            <w:tcW w:w="421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2904192" w14:textId="77777777" w:rsidR="00F84278" w:rsidRDefault="00F84278" w:rsidP="003E2895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3044B3" w14:textId="77777777" w:rsidR="00F84278" w:rsidRPr="00F84278" w:rsidRDefault="00F84278" w:rsidP="003E2895">
            <w:pPr>
              <w:pStyle w:val="20"/>
              <w:shd w:val="clear" w:color="auto" w:fill="auto"/>
              <w:spacing w:before="120" w:line="264" w:lineRule="exact"/>
              <w:rPr>
                <w:sz w:val="24"/>
              </w:rPr>
            </w:pPr>
            <w:r w:rsidRPr="00F84278">
              <w:rPr>
                <w:sz w:val="24"/>
              </w:rPr>
              <w:t>Группа с 5 до 7 лет (логопедическая)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C84584" w14:textId="77777777" w:rsidR="00F84278" w:rsidRPr="00F84278" w:rsidRDefault="00F84278" w:rsidP="003E2895">
            <w:pPr>
              <w:pStyle w:val="20"/>
              <w:shd w:val="clear" w:color="auto" w:fill="auto"/>
              <w:spacing w:before="120" w:line="220" w:lineRule="exact"/>
              <w:jc w:val="center"/>
              <w:rPr>
                <w:sz w:val="24"/>
              </w:rPr>
            </w:pPr>
            <w:r w:rsidRPr="00F84278">
              <w:rPr>
                <w:sz w:val="24"/>
              </w:rPr>
              <w:t>16 (13+3л)</w:t>
            </w:r>
          </w:p>
        </w:tc>
      </w:tr>
      <w:tr w:rsidR="00F84278" w14:paraId="61D8E58C" w14:textId="77777777" w:rsidTr="003E2895">
        <w:trPr>
          <w:trHeight w:hRule="exact" w:val="425"/>
        </w:trPr>
        <w:tc>
          <w:tcPr>
            <w:tcW w:w="4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8E98716" w14:textId="77777777" w:rsidR="00F84278" w:rsidRDefault="00F84278" w:rsidP="003E2895"/>
        </w:tc>
        <w:tc>
          <w:tcPr>
            <w:tcW w:w="421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1F035ED" w14:textId="77777777" w:rsidR="00F84278" w:rsidRDefault="00F84278" w:rsidP="003E2895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51A442" w14:textId="77777777" w:rsidR="00F84278" w:rsidRPr="00F84278" w:rsidRDefault="00F84278" w:rsidP="003E2895">
            <w:pPr>
              <w:pStyle w:val="20"/>
              <w:shd w:val="clear" w:color="auto" w:fill="auto"/>
              <w:spacing w:line="220" w:lineRule="exact"/>
              <w:rPr>
                <w:sz w:val="24"/>
              </w:rPr>
            </w:pPr>
            <w:r w:rsidRPr="00F84278">
              <w:rPr>
                <w:sz w:val="24"/>
              </w:rPr>
              <w:t>Г руппа с 6 до 7 лет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1745AD" w14:textId="77777777" w:rsidR="00F84278" w:rsidRPr="00F84278" w:rsidRDefault="00F84278" w:rsidP="003E2895">
            <w:pPr>
              <w:pStyle w:val="20"/>
              <w:shd w:val="clear" w:color="auto" w:fill="auto"/>
              <w:spacing w:line="220" w:lineRule="exact"/>
              <w:jc w:val="center"/>
              <w:rPr>
                <w:sz w:val="24"/>
              </w:rPr>
            </w:pPr>
            <w:r w:rsidRPr="00F84278">
              <w:rPr>
                <w:sz w:val="24"/>
              </w:rPr>
              <w:t>16 ООД</w:t>
            </w:r>
          </w:p>
        </w:tc>
      </w:tr>
      <w:tr w:rsidR="00F84278" w14:paraId="4D073CA2" w14:textId="77777777" w:rsidTr="003E2895">
        <w:trPr>
          <w:trHeight w:hRule="exact" w:val="672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EB14AF" w14:textId="77777777" w:rsidR="00F84278" w:rsidRDefault="00F84278" w:rsidP="003E2895">
            <w:pPr>
              <w:rPr>
                <w:sz w:val="10"/>
                <w:szCs w:val="10"/>
              </w:rPr>
            </w:pPr>
          </w:p>
        </w:tc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855BD5" w14:textId="77777777" w:rsidR="00F84278" w:rsidRDefault="00F84278" w:rsidP="003E2895">
            <w:pPr>
              <w:pStyle w:val="20"/>
              <w:shd w:val="clear" w:color="auto" w:fill="auto"/>
              <w:spacing w:line="326" w:lineRule="exact"/>
            </w:pPr>
            <w:r w:rsidRPr="00F84278">
              <w:rPr>
                <w:rStyle w:val="2b"/>
                <w:sz w:val="28"/>
              </w:rPr>
              <w:t>Регламентирование воспитательно</w:t>
            </w:r>
            <w:r w:rsidRPr="00F84278">
              <w:rPr>
                <w:rStyle w:val="2b"/>
                <w:sz w:val="28"/>
              </w:rPr>
              <w:softHyphen/>
              <w:t>образовательного процесса на день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20E78D" w14:textId="77777777" w:rsidR="00F84278" w:rsidRPr="00F84278" w:rsidRDefault="00F84278" w:rsidP="003E2895">
            <w:pPr>
              <w:pStyle w:val="20"/>
              <w:shd w:val="clear" w:color="auto" w:fill="auto"/>
              <w:spacing w:line="326" w:lineRule="exact"/>
              <w:jc w:val="center"/>
              <w:rPr>
                <w:sz w:val="24"/>
              </w:rPr>
            </w:pPr>
            <w:r>
              <w:rPr>
                <w:sz w:val="24"/>
              </w:rPr>
              <w:t>Группы с 12</w:t>
            </w:r>
            <w:r w:rsidRPr="00F84278">
              <w:rPr>
                <w:sz w:val="24"/>
              </w:rPr>
              <w:t xml:space="preserve"> часовым пребыванием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5FD8A6" w14:textId="77777777" w:rsidR="00F84278" w:rsidRPr="00F84278" w:rsidRDefault="00F84278" w:rsidP="003E2895">
            <w:pPr>
              <w:pStyle w:val="20"/>
              <w:shd w:val="clear" w:color="auto" w:fill="auto"/>
              <w:spacing w:line="2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С 7.00 до 19</w:t>
            </w:r>
            <w:r w:rsidRPr="00F84278">
              <w:rPr>
                <w:sz w:val="24"/>
              </w:rPr>
              <w:t>.00</w:t>
            </w:r>
          </w:p>
        </w:tc>
      </w:tr>
      <w:tr w:rsidR="00F84278" w14:paraId="07EB242A" w14:textId="77777777" w:rsidTr="003E2895">
        <w:trPr>
          <w:trHeight w:hRule="exact" w:val="441"/>
        </w:trPr>
        <w:tc>
          <w:tcPr>
            <w:tcW w:w="4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9ADF502" w14:textId="77777777" w:rsidR="00F84278" w:rsidRDefault="00F84278" w:rsidP="003E2895"/>
        </w:tc>
        <w:tc>
          <w:tcPr>
            <w:tcW w:w="421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19D259F" w14:textId="77777777" w:rsidR="00F84278" w:rsidRDefault="00F84278" w:rsidP="003E2895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B8FAB6" w14:textId="77777777" w:rsidR="00F84278" w:rsidRPr="00F84278" w:rsidRDefault="00F84278" w:rsidP="003E2895">
            <w:pPr>
              <w:pStyle w:val="20"/>
              <w:shd w:val="clear" w:color="auto" w:fill="auto"/>
              <w:spacing w:line="220" w:lineRule="exact"/>
              <w:jc w:val="center"/>
              <w:rPr>
                <w:sz w:val="24"/>
              </w:rPr>
            </w:pPr>
            <w:r w:rsidRPr="00F84278">
              <w:rPr>
                <w:sz w:val="24"/>
              </w:rPr>
              <w:t>В группах с 3 до 4 лет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76E990" w14:textId="77777777" w:rsidR="00F84278" w:rsidRPr="00F84278" w:rsidRDefault="00F84278" w:rsidP="003E2895">
            <w:pPr>
              <w:pStyle w:val="20"/>
              <w:shd w:val="clear" w:color="auto" w:fill="auto"/>
              <w:spacing w:line="220" w:lineRule="exact"/>
              <w:ind w:left="160"/>
              <w:rPr>
                <w:sz w:val="24"/>
              </w:rPr>
            </w:pPr>
            <w:r w:rsidRPr="00F84278">
              <w:rPr>
                <w:sz w:val="24"/>
              </w:rPr>
              <w:t>занятия 2 по 15 минут</w:t>
            </w:r>
          </w:p>
        </w:tc>
      </w:tr>
      <w:tr w:rsidR="00F84278" w14:paraId="723F87BD" w14:textId="77777777" w:rsidTr="003E2895">
        <w:trPr>
          <w:trHeight w:hRule="exact" w:val="420"/>
        </w:trPr>
        <w:tc>
          <w:tcPr>
            <w:tcW w:w="4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2D7137B" w14:textId="77777777" w:rsidR="00F84278" w:rsidRDefault="00F84278" w:rsidP="003E2895"/>
        </w:tc>
        <w:tc>
          <w:tcPr>
            <w:tcW w:w="421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01346AC" w14:textId="77777777" w:rsidR="00F84278" w:rsidRDefault="00F84278" w:rsidP="003E2895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8B3164" w14:textId="77777777" w:rsidR="00F84278" w:rsidRPr="00F84278" w:rsidRDefault="00F84278" w:rsidP="003E2895">
            <w:pPr>
              <w:pStyle w:val="20"/>
              <w:shd w:val="clear" w:color="auto" w:fill="auto"/>
              <w:spacing w:line="220" w:lineRule="exact"/>
              <w:jc w:val="center"/>
              <w:rPr>
                <w:sz w:val="24"/>
              </w:rPr>
            </w:pPr>
            <w:r w:rsidRPr="00F84278">
              <w:rPr>
                <w:sz w:val="24"/>
              </w:rPr>
              <w:t>В группах с 4 до 5 лет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F29B60" w14:textId="77777777" w:rsidR="00F84278" w:rsidRPr="00F84278" w:rsidRDefault="00F84278" w:rsidP="003E2895">
            <w:pPr>
              <w:pStyle w:val="20"/>
              <w:shd w:val="clear" w:color="auto" w:fill="auto"/>
              <w:spacing w:line="220" w:lineRule="exact"/>
              <w:ind w:left="160"/>
              <w:rPr>
                <w:sz w:val="24"/>
              </w:rPr>
            </w:pPr>
            <w:r w:rsidRPr="00F84278">
              <w:rPr>
                <w:sz w:val="24"/>
              </w:rPr>
              <w:t>занятия 2 по 20 минут</w:t>
            </w:r>
          </w:p>
        </w:tc>
      </w:tr>
      <w:tr w:rsidR="00F84278" w14:paraId="404D2796" w14:textId="77777777" w:rsidTr="003E2895">
        <w:trPr>
          <w:trHeight w:hRule="exact" w:val="425"/>
        </w:trPr>
        <w:tc>
          <w:tcPr>
            <w:tcW w:w="4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A476403" w14:textId="77777777" w:rsidR="00F84278" w:rsidRDefault="00F84278" w:rsidP="003E2895"/>
        </w:tc>
        <w:tc>
          <w:tcPr>
            <w:tcW w:w="421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FD46E6D" w14:textId="77777777" w:rsidR="00F84278" w:rsidRDefault="00F84278" w:rsidP="003E2895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9D334C" w14:textId="77777777" w:rsidR="00F84278" w:rsidRPr="00F84278" w:rsidRDefault="00F84278" w:rsidP="003E2895">
            <w:pPr>
              <w:pStyle w:val="20"/>
              <w:shd w:val="clear" w:color="auto" w:fill="auto"/>
              <w:spacing w:line="220" w:lineRule="exact"/>
              <w:jc w:val="center"/>
              <w:rPr>
                <w:sz w:val="24"/>
              </w:rPr>
            </w:pPr>
            <w:r w:rsidRPr="00F84278">
              <w:rPr>
                <w:sz w:val="24"/>
              </w:rPr>
              <w:t>В группах с 5 до 6 лет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C5D370" w14:textId="77777777" w:rsidR="00F84278" w:rsidRPr="00F84278" w:rsidRDefault="00F84278" w:rsidP="003E2895">
            <w:pPr>
              <w:pStyle w:val="20"/>
              <w:shd w:val="clear" w:color="auto" w:fill="auto"/>
              <w:spacing w:line="322" w:lineRule="exact"/>
              <w:jc w:val="center"/>
              <w:rPr>
                <w:sz w:val="24"/>
              </w:rPr>
            </w:pPr>
            <w:r w:rsidRPr="00F84278">
              <w:rPr>
                <w:sz w:val="24"/>
              </w:rPr>
              <w:t>занятия 2-3 по 20-25 минут</w:t>
            </w:r>
          </w:p>
        </w:tc>
      </w:tr>
      <w:tr w:rsidR="00F84278" w14:paraId="31981F48" w14:textId="77777777" w:rsidTr="003E2895">
        <w:trPr>
          <w:trHeight w:hRule="exact" w:val="417"/>
        </w:trPr>
        <w:tc>
          <w:tcPr>
            <w:tcW w:w="4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AF46C4C" w14:textId="77777777" w:rsidR="00F84278" w:rsidRDefault="00F84278" w:rsidP="003E2895"/>
        </w:tc>
        <w:tc>
          <w:tcPr>
            <w:tcW w:w="421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DEB9DDD" w14:textId="77777777" w:rsidR="00F84278" w:rsidRDefault="00F84278" w:rsidP="003E2895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1403AD" w14:textId="77777777" w:rsidR="00F84278" w:rsidRPr="00F84278" w:rsidRDefault="00F84278" w:rsidP="003E2895">
            <w:pPr>
              <w:pStyle w:val="20"/>
              <w:shd w:val="clear" w:color="auto" w:fill="auto"/>
              <w:spacing w:line="220" w:lineRule="exact"/>
              <w:jc w:val="center"/>
              <w:rPr>
                <w:sz w:val="24"/>
              </w:rPr>
            </w:pPr>
            <w:r w:rsidRPr="00F84278">
              <w:rPr>
                <w:sz w:val="24"/>
              </w:rPr>
              <w:t>В группах с 6 до 7 лет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DDB5E7" w14:textId="77777777" w:rsidR="00F84278" w:rsidRPr="00F84278" w:rsidRDefault="00F84278" w:rsidP="003E2895">
            <w:pPr>
              <w:pStyle w:val="20"/>
              <w:shd w:val="clear" w:color="auto" w:fill="auto"/>
              <w:spacing w:line="220" w:lineRule="exact"/>
              <w:ind w:left="160"/>
              <w:rPr>
                <w:sz w:val="24"/>
              </w:rPr>
            </w:pPr>
            <w:r w:rsidRPr="00F84278">
              <w:rPr>
                <w:sz w:val="24"/>
              </w:rPr>
              <w:t>занятия 3 по 30 минут</w:t>
            </w:r>
          </w:p>
        </w:tc>
      </w:tr>
      <w:tr w:rsidR="00F84278" w14:paraId="33864AAB" w14:textId="77777777" w:rsidTr="003E2895">
        <w:trPr>
          <w:trHeight w:hRule="exact" w:val="720"/>
        </w:trPr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F4E81F" w14:textId="77777777" w:rsidR="00F84278" w:rsidRDefault="00F84278" w:rsidP="003E2895"/>
        </w:tc>
        <w:tc>
          <w:tcPr>
            <w:tcW w:w="421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79CB5F" w14:textId="77777777" w:rsidR="00F84278" w:rsidRDefault="00F84278" w:rsidP="003E2895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7BDABF" w14:textId="77777777" w:rsidR="00F84278" w:rsidRDefault="00F84278" w:rsidP="003E2895">
            <w:pPr>
              <w:rPr>
                <w:sz w:val="10"/>
                <w:szCs w:val="10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83A60D" w14:textId="77777777" w:rsidR="00F84278" w:rsidRDefault="00F84278" w:rsidP="003E2895">
            <w:pPr>
              <w:rPr>
                <w:sz w:val="10"/>
                <w:szCs w:val="10"/>
              </w:rPr>
            </w:pPr>
          </w:p>
        </w:tc>
      </w:tr>
      <w:tr w:rsidR="00F84278" w14:paraId="79C4259C" w14:textId="77777777" w:rsidTr="003E2895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0210" w:type="dxa"/>
            <w:gridSpan w:val="4"/>
          </w:tcPr>
          <w:p w14:paraId="41EB4508" w14:textId="77777777" w:rsidR="00F84278" w:rsidRDefault="00F84278" w:rsidP="003E2895">
            <w:pPr>
              <w:rPr>
                <w:sz w:val="10"/>
                <w:szCs w:val="10"/>
              </w:rPr>
            </w:pPr>
          </w:p>
        </w:tc>
      </w:tr>
    </w:tbl>
    <w:tbl>
      <w:tblPr>
        <w:tblpPr w:leftFromText="180" w:rightFromText="180" w:vertAnchor="text" w:horzAnchor="margin" w:tblpXSpec="center" w:tblpY="297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7"/>
        <w:gridCol w:w="4219"/>
        <w:gridCol w:w="2976"/>
        <w:gridCol w:w="2578"/>
      </w:tblGrid>
      <w:tr w:rsidR="00F84278" w14:paraId="2D4A8E16" w14:textId="77777777" w:rsidTr="003E2895">
        <w:trPr>
          <w:trHeight w:hRule="exact" w:val="638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E3CC7A" w14:textId="77777777" w:rsidR="00F84278" w:rsidRDefault="00F84278" w:rsidP="003E2895">
            <w:pPr>
              <w:rPr>
                <w:sz w:val="10"/>
                <w:szCs w:val="10"/>
              </w:rPr>
            </w:pPr>
          </w:p>
          <w:p w14:paraId="6228596E" w14:textId="77777777" w:rsidR="00F84278" w:rsidRDefault="00F84278" w:rsidP="003E2895">
            <w:pPr>
              <w:rPr>
                <w:sz w:val="10"/>
                <w:szCs w:val="10"/>
              </w:rPr>
            </w:pPr>
          </w:p>
          <w:p w14:paraId="40FBCD91" w14:textId="77777777" w:rsidR="00F84278" w:rsidRDefault="00F84278" w:rsidP="003E2895">
            <w:pPr>
              <w:rPr>
                <w:sz w:val="10"/>
                <w:szCs w:val="10"/>
              </w:rPr>
            </w:pP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0A1024" w14:textId="77777777" w:rsidR="00F84278" w:rsidRDefault="00F84278" w:rsidP="003E2895">
            <w:pPr>
              <w:pStyle w:val="20"/>
              <w:shd w:val="clear" w:color="auto" w:fill="auto"/>
              <w:spacing w:line="220" w:lineRule="exact"/>
              <w:ind w:left="220"/>
            </w:pPr>
            <w:r w:rsidRPr="00F84278">
              <w:rPr>
                <w:rStyle w:val="2b"/>
                <w:sz w:val="28"/>
              </w:rPr>
              <w:t>Продолжительность учебного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19EE18" w14:textId="77777777" w:rsidR="00F84278" w:rsidRDefault="00F84278" w:rsidP="003E2895">
            <w:pPr>
              <w:pStyle w:val="20"/>
              <w:shd w:val="clear" w:color="auto" w:fill="auto"/>
              <w:spacing w:line="220" w:lineRule="exact"/>
              <w:ind w:left="180"/>
            </w:pPr>
          </w:p>
          <w:p w14:paraId="15D017B1" w14:textId="77777777" w:rsidR="00F84278" w:rsidRDefault="00F84278" w:rsidP="003E2895">
            <w:pPr>
              <w:pStyle w:val="20"/>
              <w:shd w:val="clear" w:color="auto" w:fill="auto"/>
              <w:spacing w:line="220" w:lineRule="exact"/>
              <w:ind w:left="180"/>
            </w:pPr>
            <w:r>
              <w:t>Начало учебного года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299646" w14:textId="77777777" w:rsidR="00F84278" w:rsidRDefault="00F84278" w:rsidP="003E2895">
            <w:pPr>
              <w:pStyle w:val="20"/>
              <w:shd w:val="clear" w:color="auto" w:fill="auto"/>
              <w:spacing w:line="220" w:lineRule="exact"/>
              <w:jc w:val="center"/>
            </w:pPr>
          </w:p>
          <w:p w14:paraId="3576E561" w14:textId="77777777" w:rsidR="00F84278" w:rsidRDefault="00F84278" w:rsidP="003E2895">
            <w:pPr>
              <w:pStyle w:val="20"/>
              <w:shd w:val="clear" w:color="auto" w:fill="auto"/>
              <w:spacing w:line="220" w:lineRule="exact"/>
              <w:jc w:val="center"/>
            </w:pPr>
            <w:r>
              <w:t>03.09</w:t>
            </w:r>
          </w:p>
        </w:tc>
      </w:tr>
    </w:tbl>
    <w:p w14:paraId="20399F49" w14:textId="77777777" w:rsidR="00316540" w:rsidRDefault="00316540" w:rsidP="00F84278">
      <w:pPr>
        <w:rPr>
          <w:sz w:val="2"/>
          <w:szCs w:val="2"/>
        </w:rPr>
      </w:pPr>
    </w:p>
    <w:p w14:paraId="5DA07D53" w14:textId="77777777" w:rsidR="00316540" w:rsidRPr="00316540" w:rsidRDefault="00316540" w:rsidP="00316540">
      <w:pPr>
        <w:rPr>
          <w:sz w:val="2"/>
          <w:szCs w:val="2"/>
        </w:rPr>
      </w:pPr>
    </w:p>
    <w:p w14:paraId="70F4AFC4" w14:textId="77777777" w:rsidR="00316540" w:rsidRPr="00316540" w:rsidRDefault="00316540" w:rsidP="00316540">
      <w:pPr>
        <w:rPr>
          <w:sz w:val="2"/>
          <w:szCs w:val="2"/>
        </w:rPr>
      </w:pPr>
    </w:p>
    <w:p w14:paraId="7607F181" w14:textId="77777777" w:rsidR="00316540" w:rsidRPr="00316540" w:rsidRDefault="00316540" w:rsidP="00316540">
      <w:pPr>
        <w:rPr>
          <w:sz w:val="2"/>
          <w:szCs w:val="2"/>
        </w:rPr>
      </w:pPr>
    </w:p>
    <w:p w14:paraId="29C8D315" w14:textId="77777777" w:rsidR="00316540" w:rsidRPr="00316540" w:rsidRDefault="00316540" w:rsidP="00316540">
      <w:pPr>
        <w:rPr>
          <w:sz w:val="2"/>
          <w:szCs w:val="2"/>
        </w:rPr>
      </w:pPr>
    </w:p>
    <w:p w14:paraId="185691CA" w14:textId="77777777" w:rsidR="00316540" w:rsidRPr="00316540" w:rsidRDefault="00316540" w:rsidP="00316540">
      <w:pPr>
        <w:rPr>
          <w:sz w:val="2"/>
          <w:szCs w:val="2"/>
        </w:rPr>
      </w:pPr>
    </w:p>
    <w:p w14:paraId="4C23BEF6" w14:textId="77777777" w:rsidR="00316540" w:rsidRPr="00316540" w:rsidRDefault="00316540" w:rsidP="00316540">
      <w:pPr>
        <w:rPr>
          <w:sz w:val="2"/>
          <w:szCs w:val="2"/>
        </w:rPr>
      </w:pPr>
    </w:p>
    <w:p w14:paraId="1261AF46" w14:textId="77777777" w:rsidR="00316540" w:rsidRPr="00316540" w:rsidRDefault="00316540" w:rsidP="00316540">
      <w:pPr>
        <w:rPr>
          <w:sz w:val="2"/>
          <w:szCs w:val="2"/>
        </w:rPr>
      </w:pPr>
    </w:p>
    <w:p w14:paraId="488DC3FB" w14:textId="77777777" w:rsidR="00316540" w:rsidRPr="00316540" w:rsidRDefault="00316540" w:rsidP="00316540">
      <w:pPr>
        <w:rPr>
          <w:sz w:val="2"/>
          <w:szCs w:val="2"/>
        </w:rPr>
      </w:pPr>
    </w:p>
    <w:p w14:paraId="01A44CD4" w14:textId="77777777" w:rsidR="00316540" w:rsidRPr="00316540" w:rsidRDefault="00316540" w:rsidP="00316540">
      <w:pPr>
        <w:rPr>
          <w:sz w:val="2"/>
          <w:szCs w:val="2"/>
        </w:rPr>
      </w:pPr>
    </w:p>
    <w:p w14:paraId="17240FEC" w14:textId="77777777" w:rsidR="00316540" w:rsidRPr="00316540" w:rsidRDefault="00316540" w:rsidP="00316540">
      <w:pPr>
        <w:rPr>
          <w:sz w:val="2"/>
          <w:szCs w:val="2"/>
        </w:rPr>
      </w:pPr>
    </w:p>
    <w:p w14:paraId="5D839F55" w14:textId="77777777" w:rsidR="00316540" w:rsidRPr="00316540" w:rsidRDefault="00316540" w:rsidP="00316540">
      <w:pPr>
        <w:rPr>
          <w:sz w:val="2"/>
          <w:szCs w:val="2"/>
        </w:rPr>
      </w:pPr>
    </w:p>
    <w:p w14:paraId="1D8479FA" w14:textId="77777777" w:rsidR="00316540" w:rsidRPr="00316540" w:rsidRDefault="00316540" w:rsidP="00316540">
      <w:pPr>
        <w:rPr>
          <w:sz w:val="2"/>
          <w:szCs w:val="2"/>
        </w:rPr>
      </w:pPr>
    </w:p>
    <w:p w14:paraId="7E4831CD" w14:textId="77777777" w:rsidR="00316540" w:rsidRPr="00316540" w:rsidRDefault="00316540" w:rsidP="00316540">
      <w:pPr>
        <w:rPr>
          <w:sz w:val="2"/>
          <w:szCs w:val="2"/>
        </w:rPr>
      </w:pPr>
    </w:p>
    <w:p w14:paraId="32AB7857" w14:textId="77777777" w:rsidR="00316540" w:rsidRPr="00316540" w:rsidRDefault="00316540" w:rsidP="00316540">
      <w:pPr>
        <w:rPr>
          <w:sz w:val="2"/>
          <w:szCs w:val="2"/>
        </w:rPr>
      </w:pPr>
    </w:p>
    <w:p w14:paraId="7734669D" w14:textId="77777777" w:rsidR="00316540" w:rsidRPr="00316540" w:rsidRDefault="00316540" w:rsidP="00316540">
      <w:pPr>
        <w:rPr>
          <w:sz w:val="2"/>
          <w:szCs w:val="2"/>
        </w:rPr>
      </w:pPr>
    </w:p>
    <w:p w14:paraId="30517A0A" w14:textId="77777777" w:rsidR="00316540" w:rsidRPr="00316540" w:rsidRDefault="00316540" w:rsidP="00316540">
      <w:pPr>
        <w:rPr>
          <w:sz w:val="2"/>
          <w:szCs w:val="2"/>
        </w:rPr>
      </w:pPr>
    </w:p>
    <w:p w14:paraId="40C3A5C7" w14:textId="77777777" w:rsidR="00316540" w:rsidRPr="00316540" w:rsidRDefault="00316540" w:rsidP="00316540">
      <w:pPr>
        <w:rPr>
          <w:sz w:val="2"/>
          <w:szCs w:val="2"/>
        </w:rPr>
      </w:pPr>
    </w:p>
    <w:p w14:paraId="2CBB9C76" w14:textId="77777777" w:rsidR="00316540" w:rsidRPr="00316540" w:rsidRDefault="00316540" w:rsidP="00316540">
      <w:pPr>
        <w:rPr>
          <w:sz w:val="2"/>
          <w:szCs w:val="2"/>
        </w:rPr>
      </w:pPr>
    </w:p>
    <w:p w14:paraId="346E1430" w14:textId="77777777" w:rsidR="00316540" w:rsidRPr="00316540" w:rsidRDefault="00316540" w:rsidP="00316540">
      <w:pPr>
        <w:rPr>
          <w:sz w:val="2"/>
          <w:szCs w:val="2"/>
        </w:rPr>
      </w:pPr>
    </w:p>
    <w:p w14:paraId="7E094D8D" w14:textId="77777777" w:rsidR="00316540" w:rsidRPr="00316540" w:rsidRDefault="00316540" w:rsidP="00316540">
      <w:pPr>
        <w:rPr>
          <w:sz w:val="2"/>
          <w:szCs w:val="2"/>
        </w:rPr>
      </w:pPr>
    </w:p>
    <w:p w14:paraId="45F10B70" w14:textId="77777777" w:rsidR="00316540" w:rsidRPr="00316540" w:rsidRDefault="00316540" w:rsidP="00316540">
      <w:pPr>
        <w:rPr>
          <w:sz w:val="2"/>
          <w:szCs w:val="2"/>
        </w:rPr>
      </w:pPr>
    </w:p>
    <w:p w14:paraId="4B50B336" w14:textId="77777777" w:rsidR="00316540" w:rsidRPr="00316540" w:rsidRDefault="00316540" w:rsidP="00316540">
      <w:pPr>
        <w:rPr>
          <w:sz w:val="2"/>
          <w:szCs w:val="2"/>
        </w:rPr>
      </w:pPr>
    </w:p>
    <w:p w14:paraId="71F7EB31" w14:textId="77777777" w:rsidR="00316540" w:rsidRPr="00316540" w:rsidRDefault="00316540" w:rsidP="00316540">
      <w:pPr>
        <w:rPr>
          <w:sz w:val="2"/>
          <w:szCs w:val="2"/>
        </w:rPr>
      </w:pPr>
    </w:p>
    <w:p w14:paraId="4F06A911" w14:textId="77777777" w:rsidR="00316540" w:rsidRPr="00316540" w:rsidRDefault="00316540" w:rsidP="00316540">
      <w:pPr>
        <w:rPr>
          <w:sz w:val="2"/>
          <w:szCs w:val="2"/>
        </w:rPr>
      </w:pPr>
    </w:p>
    <w:p w14:paraId="4D90CB2A" w14:textId="77777777" w:rsidR="00316540" w:rsidRPr="00316540" w:rsidRDefault="00316540" w:rsidP="00316540">
      <w:pPr>
        <w:rPr>
          <w:sz w:val="2"/>
          <w:szCs w:val="2"/>
        </w:rPr>
      </w:pPr>
    </w:p>
    <w:p w14:paraId="46CEE9DE" w14:textId="77777777" w:rsidR="00316540" w:rsidRPr="00316540" w:rsidRDefault="00316540" w:rsidP="00316540">
      <w:pPr>
        <w:rPr>
          <w:sz w:val="2"/>
          <w:szCs w:val="2"/>
        </w:rPr>
      </w:pPr>
    </w:p>
    <w:p w14:paraId="0AEEBACD" w14:textId="77777777" w:rsidR="00316540" w:rsidRPr="00316540" w:rsidRDefault="00316540" w:rsidP="00316540">
      <w:pPr>
        <w:rPr>
          <w:sz w:val="2"/>
          <w:szCs w:val="2"/>
        </w:rPr>
      </w:pPr>
    </w:p>
    <w:p w14:paraId="0380F316" w14:textId="77777777" w:rsidR="00316540" w:rsidRPr="00316540" w:rsidRDefault="00316540" w:rsidP="00316540">
      <w:pPr>
        <w:rPr>
          <w:sz w:val="2"/>
          <w:szCs w:val="2"/>
        </w:rPr>
      </w:pPr>
    </w:p>
    <w:p w14:paraId="04FA57B5" w14:textId="77777777" w:rsidR="00316540" w:rsidRPr="00316540" w:rsidRDefault="00316540" w:rsidP="00316540">
      <w:pPr>
        <w:rPr>
          <w:sz w:val="2"/>
          <w:szCs w:val="2"/>
        </w:rPr>
      </w:pPr>
    </w:p>
    <w:p w14:paraId="13035D86" w14:textId="77777777" w:rsidR="00316540" w:rsidRPr="00316540" w:rsidRDefault="00316540" w:rsidP="00316540">
      <w:pPr>
        <w:rPr>
          <w:sz w:val="2"/>
          <w:szCs w:val="2"/>
        </w:rPr>
      </w:pPr>
    </w:p>
    <w:p w14:paraId="03279BF3" w14:textId="77777777" w:rsidR="00316540" w:rsidRPr="00316540" w:rsidRDefault="00316540" w:rsidP="00316540">
      <w:pPr>
        <w:rPr>
          <w:sz w:val="2"/>
          <w:szCs w:val="2"/>
        </w:rPr>
      </w:pPr>
    </w:p>
    <w:p w14:paraId="21966A95" w14:textId="77777777" w:rsidR="00316540" w:rsidRPr="00316540" w:rsidRDefault="00316540" w:rsidP="00316540">
      <w:pPr>
        <w:rPr>
          <w:sz w:val="2"/>
          <w:szCs w:val="2"/>
        </w:rPr>
      </w:pPr>
    </w:p>
    <w:p w14:paraId="22839D8A" w14:textId="77777777" w:rsidR="00316540" w:rsidRPr="00316540" w:rsidRDefault="00316540" w:rsidP="00316540">
      <w:pPr>
        <w:rPr>
          <w:sz w:val="2"/>
          <w:szCs w:val="2"/>
        </w:rPr>
      </w:pPr>
    </w:p>
    <w:p w14:paraId="2E3F8596" w14:textId="77777777" w:rsidR="00316540" w:rsidRPr="00316540" w:rsidRDefault="00316540" w:rsidP="00316540">
      <w:pPr>
        <w:rPr>
          <w:sz w:val="2"/>
          <w:szCs w:val="2"/>
        </w:rPr>
      </w:pPr>
    </w:p>
    <w:p w14:paraId="55F485C9" w14:textId="77777777" w:rsidR="00316540" w:rsidRPr="00316540" w:rsidRDefault="00316540" w:rsidP="00316540">
      <w:pPr>
        <w:rPr>
          <w:sz w:val="2"/>
          <w:szCs w:val="2"/>
        </w:rPr>
      </w:pPr>
    </w:p>
    <w:p w14:paraId="20BD5600" w14:textId="77777777" w:rsidR="00316540" w:rsidRPr="00316540" w:rsidRDefault="00316540" w:rsidP="00316540">
      <w:pPr>
        <w:rPr>
          <w:sz w:val="2"/>
          <w:szCs w:val="2"/>
        </w:rPr>
      </w:pPr>
    </w:p>
    <w:p w14:paraId="1A98F9A5" w14:textId="77777777" w:rsidR="00316540" w:rsidRPr="00316540" w:rsidRDefault="00316540" w:rsidP="00316540">
      <w:pPr>
        <w:rPr>
          <w:sz w:val="2"/>
          <w:szCs w:val="2"/>
        </w:rPr>
      </w:pPr>
    </w:p>
    <w:p w14:paraId="79ADF8E4" w14:textId="77777777" w:rsidR="00316540" w:rsidRPr="00316540" w:rsidRDefault="00316540" w:rsidP="00316540">
      <w:pPr>
        <w:rPr>
          <w:sz w:val="2"/>
          <w:szCs w:val="2"/>
        </w:rPr>
      </w:pPr>
    </w:p>
    <w:p w14:paraId="22324DBF" w14:textId="77777777" w:rsidR="00316540" w:rsidRPr="00316540" w:rsidRDefault="00316540" w:rsidP="00316540">
      <w:pPr>
        <w:rPr>
          <w:sz w:val="2"/>
          <w:szCs w:val="2"/>
        </w:rPr>
      </w:pPr>
    </w:p>
    <w:p w14:paraId="7EDD693B" w14:textId="77777777" w:rsidR="00316540" w:rsidRPr="00316540" w:rsidRDefault="00316540" w:rsidP="00316540">
      <w:pPr>
        <w:rPr>
          <w:sz w:val="2"/>
          <w:szCs w:val="2"/>
        </w:rPr>
      </w:pPr>
    </w:p>
    <w:p w14:paraId="0F1AFC44" w14:textId="77777777" w:rsidR="00316540" w:rsidRPr="00316540" w:rsidRDefault="00316540" w:rsidP="00316540">
      <w:pPr>
        <w:rPr>
          <w:sz w:val="2"/>
          <w:szCs w:val="2"/>
        </w:rPr>
      </w:pPr>
    </w:p>
    <w:p w14:paraId="194C6BB0" w14:textId="77777777" w:rsidR="00316540" w:rsidRPr="00316540" w:rsidRDefault="00316540" w:rsidP="00316540">
      <w:pPr>
        <w:rPr>
          <w:sz w:val="2"/>
          <w:szCs w:val="2"/>
        </w:rPr>
      </w:pPr>
    </w:p>
    <w:p w14:paraId="23CBEE25" w14:textId="77777777" w:rsidR="00316540" w:rsidRPr="00316540" w:rsidRDefault="00316540" w:rsidP="00316540">
      <w:pPr>
        <w:rPr>
          <w:sz w:val="2"/>
          <w:szCs w:val="2"/>
        </w:rPr>
      </w:pPr>
    </w:p>
    <w:p w14:paraId="617BC58D" w14:textId="77777777" w:rsidR="00316540" w:rsidRPr="00316540" w:rsidRDefault="00316540" w:rsidP="00316540">
      <w:pPr>
        <w:rPr>
          <w:sz w:val="2"/>
          <w:szCs w:val="2"/>
        </w:rPr>
      </w:pPr>
    </w:p>
    <w:p w14:paraId="64569055" w14:textId="77777777" w:rsidR="00316540" w:rsidRPr="00316540" w:rsidRDefault="00316540" w:rsidP="00316540">
      <w:pPr>
        <w:rPr>
          <w:sz w:val="2"/>
          <w:szCs w:val="2"/>
        </w:rPr>
      </w:pPr>
    </w:p>
    <w:p w14:paraId="67EBEC1C" w14:textId="77777777" w:rsidR="00316540" w:rsidRPr="00316540" w:rsidRDefault="00316540" w:rsidP="00316540">
      <w:pPr>
        <w:rPr>
          <w:sz w:val="2"/>
          <w:szCs w:val="2"/>
        </w:rPr>
      </w:pPr>
    </w:p>
    <w:p w14:paraId="60CDE934" w14:textId="77777777" w:rsidR="00316540" w:rsidRPr="00316540" w:rsidRDefault="00316540" w:rsidP="00316540">
      <w:pPr>
        <w:rPr>
          <w:sz w:val="2"/>
          <w:szCs w:val="2"/>
        </w:rPr>
      </w:pPr>
    </w:p>
    <w:p w14:paraId="56785378" w14:textId="77777777" w:rsidR="00316540" w:rsidRPr="00316540" w:rsidRDefault="00316540" w:rsidP="00316540">
      <w:pPr>
        <w:rPr>
          <w:sz w:val="2"/>
          <w:szCs w:val="2"/>
        </w:rPr>
      </w:pPr>
    </w:p>
    <w:p w14:paraId="61270BCB" w14:textId="77777777" w:rsidR="00316540" w:rsidRPr="00316540" w:rsidRDefault="00316540" w:rsidP="00316540">
      <w:pPr>
        <w:rPr>
          <w:sz w:val="2"/>
          <w:szCs w:val="2"/>
        </w:rPr>
      </w:pPr>
    </w:p>
    <w:p w14:paraId="31FC457C" w14:textId="77777777" w:rsidR="00316540" w:rsidRPr="00316540" w:rsidRDefault="00316540" w:rsidP="00316540">
      <w:pPr>
        <w:rPr>
          <w:sz w:val="2"/>
          <w:szCs w:val="2"/>
        </w:rPr>
      </w:pPr>
    </w:p>
    <w:p w14:paraId="36027E9D" w14:textId="77777777" w:rsidR="00316540" w:rsidRPr="00316540" w:rsidRDefault="00316540" w:rsidP="00316540">
      <w:pPr>
        <w:rPr>
          <w:sz w:val="2"/>
          <w:szCs w:val="2"/>
        </w:rPr>
      </w:pPr>
    </w:p>
    <w:p w14:paraId="18C01B57" w14:textId="77777777" w:rsidR="00316540" w:rsidRPr="00316540" w:rsidRDefault="00316540" w:rsidP="00316540">
      <w:pPr>
        <w:rPr>
          <w:sz w:val="2"/>
          <w:szCs w:val="2"/>
        </w:rPr>
      </w:pPr>
    </w:p>
    <w:p w14:paraId="1CE584F7" w14:textId="77777777" w:rsidR="00316540" w:rsidRPr="00316540" w:rsidRDefault="00316540" w:rsidP="00316540">
      <w:pPr>
        <w:rPr>
          <w:sz w:val="2"/>
          <w:szCs w:val="2"/>
        </w:rPr>
      </w:pPr>
    </w:p>
    <w:p w14:paraId="2C2ABF97" w14:textId="77777777" w:rsidR="00316540" w:rsidRPr="00316540" w:rsidRDefault="00316540" w:rsidP="00316540">
      <w:pPr>
        <w:rPr>
          <w:sz w:val="2"/>
          <w:szCs w:val="2"/>
        </w:rPr>
      </w:pPr>
    </w:p>
    <w:p w14:paraId="7F04BEBF" w14:textId="77777777" w:rsidR="00316540" w:rsidRPr="00316540" w:rsidRDefault="00316540" w:rsidP="00316540">
      <w:pPr>
        <w:rPr>
          <w:sz w:val="2"/>
          <w:szCs w:val="2"/>
        </w:rPr>
      </w:pPr>
    </w:p>
    <w:p w14:paraId="74169CBF" w14:textId="77777777" w:rsidR="00316540" w:rsidRPr="00316540" w:rsidRDefault="00316540" w:rsidP="00316540">
      <w:pPr>
        <w:rPr>
          <w:sz w:val="2"/>
          <w:szCs w:val="2"/>
        </w:rPr>
      </w:pPr>
    </w:p>
    <w:p w14:paraId="228832DD" w14:textId="77777777" w:rsidR="00316540" w:rsidRPr="00316540" w:rsidRDefault="00316540" w:rsidP="00316540">
      <w:pPr>
        <w:rPr>
          <w:sz w:val="2"/>
          <w:szCs w:val="2"/>
        </w:rPr>
      </w:pPr>
    </w:p>
    <w:p w14:paraId="5E141C47" w14:textId="77777777" w:rsidR="00316540" w:rsidRPr="00316540" w:rsidRDefault="00316540" w:rsidP="00316540">
      <w:pPr>
        <w:rPr>
          <w:sz w:val="2"/>
          <w:szCs w:val="2"/>
        </w:rPr>
      </w:pPr>
    </w:p>
    <w:p w14:paraId="448DC162" w14:textId="77777777" w:rsidR="00316540" w:rsidRPr="00316540" w:rsidRDefault="00316540" w:rsidP="00316540">
      <w:pPr>
        <w:rPr>
          <w:sz w:val="2"/>
          <w:szCs w:val="2"/>
        </w:rPr>
      </w:pPr>
    </w:p>
    <w:p w14:paraId="0D40B488" w14:textId="77777777" w:rsidR="00316540" w:rsidRPr="00316540" w:rsidRDefault="00316540" w:rsidP="00316540">
      <w:pPr>
        <w:rPr>
          <w:sz w:val="2"/>
          <w:szCs w:val="2"/>
        </w:rPr>
      </w:pPr>
    </w:p>
    <w:p w14:paraId="065A766A" w14:textId="77777777" w:rsidR="00316540" w:rsidRPr="00316540" w:rsidRDefault="00316540" w:rsidP="00316540">
      <w:pPr>
        <w:rPr>
          <w:sz w:val="2"/>
          <w:szCs w:val="2"/>
        </w:rPr>
      </w:pPr>
    </w:p>
    <w:p w14:paraId="577D6C0A" w14:textId="77777777" w:rsidR="00316540" w:rsidRPr="00316540" w:rsidRDefault="00316540" w:rsidP="00316540">
      <w:pPr>
        <w:rPr>
          <w:sz w:val="2"/>
          <w:szCs w:val="2"/>
        </w:rPr>
      </w:pPr>
    </w:p>
    <w:p w14:paraId="01A6A9EE" w14:textId="77777777" w:rsidR="00316540" w:rsidRPr="00316540" w:rsidRDefault="00316540" w:rsidP="00316540">
      <w:pPr>
        <w:rPr>
          <w:sz w:val="2"/>
          <w:szCs w:val="2"/>
        </w:rPr>
      </w:pPr>
    </w:p>
    <w:p w14:paraId="71D1D152" w14:textId="77777777" w:rsidR="00316540" w:rsidRPr="00316540" w:rsidRDefault="00316540" w:rsidP="00316540">
      <w:pPr>
        <w:rPr>
          <w:sz w:val="2"/>
          <w:szCs w:val="2"/>
        </w:rPr>
      </w:pPr>
    </w:p>
    <w:p w14:paraId="19582A08" w14:textId="77777777" w:rsidR="00316540" w:rsidRPr="00316540" w:rsidRDefault="00316540" w:rsidP="00316540">
      <w:pPr>
        <w:rPr>
          <w:sz w:val="2"/>
          <w:szCs w:val="2"/>
        </w:rPr>
      </w:pPr>
    </w:p>
    <w:p w14:paraId="665141DB" w14:textId="77777777" w:rsidR="00316540" w:rsidRPr="00316540" w:rsidRDefault="00316540" w:rsidP="00316540">
      <w:pPr>
        <w:rPr>
          <w:sz w:val="2"/>
          <w:szCs w:val="2"/>
        </w:rPr>
      </w:pPr>
    </w:p>
    <w:p w14:paraId="56585D4D" w14:textId="77777777" w:rsidR="00316540" w:rsidRPr="00316540" w:rsidRDefault="00316540" w:rsidP="00316540">
      <w:pPr>
        <w:rPr>
          <w:sz w:val="2"/>
          <w:szCs w:val="2"/>
        </w:rPr>
      </w:pPr>
    </w:p>
    <w:p w14:paraId="17003EA6" w14:textId="77777777" w:rsidR="00316540" w:rsidRPr="00316540" w:rsidRDefault="00316540" w:rsidP="00316540">
      <w:pPr>
        <w:rPr>
          <w:sz w:val="2"/>
          <w:szCs w:val="2"/>
        </w:rPr>
      </w:pPr>
    </w:p>
    <w:p w14:paraId="7F701A74" w14:textId="77777777" w:rsidR="00316540" w:rsidRPr="00316540" w:rsidRDefault="00316540" w:rsidP="00316540">
      <w:pPr>
        <w:rPr>
          <w:sz w:val="2"/>
          <w:szCs w:val="2"/>
        </w:rPr>
      </w:pPr>
    </w:p>
    <w:p w14:paraId="0AB3BE2B" w14:textId="77777777" w:rsidR="00316540" w:rsidRPr="00316540" w:rsidRDefault="00316540" w:rsidP="00316540">
      <w:pPr>
        <w:rPr>
          <w:sz w:val="2"/>
          <w:szCs w:val="2"/>
        </w:rPr>
      </w:pPr>
    </w:p>
    <w:p w14:paraId="2C932BFF" w14:textId="77777777" w:rsidR="00316540" w:rsidRPr="00316540" w:rsidRDefault="00316540" w:rsidP="00316540">
      <w:pPr>
        <w:rPr>
          <w:sz w:val="2"/>
          <w:szCs w:val="2"/>
        </w:rPr>
      </w:pPr>
    </w:p>
    <w:p w14:paraId="250BAE34" w14:textId="77777777" w:rsidR="00316540" w:rsidRPr="00316540" w:rsidRDefault="00316540" w:rsidP="00316540">
      <w:pPr>
        <w:rPr>
          <w:sz w:val="2"/>
          <w:szCs w:val="2"/>
        </w:rPr>
      </w:pPr>
    </w:p>
    <w:p w14:paraId="4C26CF31" w14:textId="77777777" w:rsidR="00316540" w:rsidRPr="00316540" w:rsidRDefault="00316540" w:rsidP="00316540">
      <w:pPr>
        <w:rPr>
          <w:sz w:val="2"/>
          <w:szCs w:val="2"/>
        </w:rPr>
      </w:pPr>
    </w:p>
    <w:p w14:paraId="07E75D86" w14:textId="77777777" w:rsidR="00316540" w:rsidRPr="00316540" w:rsidRDefault="00316540" w:rsidP="00316540">
      <w:pPr>
        <w:rPr>
          <w:sz w:val="2"/>
          <w:szCs w:val="2"/>
        </w:rPr>
      </w:pPr>
    </w:p>
    <w:p w14:paraId="51FBA589" w14:textId="77777777" w:rsidR="00316540" w:rsidRPr="00316540" w:rsidRDefault="00316540" w:rsidP="00316540">
      <w:pPr>
        <w:rPr>
          <w:sz w:val="2"/>
          <w:szCs w:val="2"/>
        </w:rPr>
      </w:pPr>
    </w:p>
    <w:p w14:paraId="3E0A5A07" w14:textId="77777777" w:rsidR="00316540" w:rsidRPr="00316540" w:rsidRDefault="00316540" w:rsidP="00316540">
      <w:pPr>
        <w:rPr>
          <w:sz w:val="2"/>
          <w:szCs w:val="2"/>
        </w:rPr>
      </w:pPr>
    </w:p>
    <w:p w14:paraId="2E2C8F8B" w14:textId="77777777" w:rsidR="00316540" w:rsidRPr="00316540" w:rsidRDefault="00316540" w:rsidP="00316540">
      <w:pPr>
        <w:rPr>
          <w:sz w:val="2"/>
          <w:szCs w:val="2"/>
        </w:rPr>
      </w:pPr>
    </w:p>
    <w:p w14:paraId="7E8B8888" w14:textId="77777777" w:rsidR="00316540" w:rsidRPr="00316540" w:rsidRDefault="00316540" w:rsidP="00316540">
      <w:pPr>
        <w:rPr>
          <w:sz w:val="2"/>
          <w:szCs w:val="2"/>
        </w:rPr>
      </w:pPr>
    </w:p>
    <w:p w14:paraId="4A01BCB8" w14:textId="77777777" w:rsidR="00316540" w:rsidRPr="00316540" w:rsidRDefault="00316540" w:rsidP="00316540">
      <w:pPr>
        <w:rPr>
          <w:sz w:val="2"/>
          <w:szCs w:val="2"/>
        </w:rPr>
      </w:pPr>
    </w:p>
    <w:p w14:paraId="3FB1CDAA" w14:textId="77777777" w:rsidR="00316540" w:rsidRPr="00316540" w:rsidRDefault="00316540" w:rsidP="00316540">
      <w:pPr>
        <w:rPr>
          <w:sz w:val="2"/>
          <w:szCs w:val="2"/>
        </w:rPr>
      </w:pPr>
    </w:p>
    <w:p w14:paraId="232BBF09" w14:textId="77777777" w:rsidR="00316540" w:rsidRPr="00316540" w:rsidRDefault="00316540" w:rsidP="00316540">
      <w:pPr>
        <w:rPr>
          <w:sz w:val="2"/>
          <w:szCs w:val="2"/>
        </w:rPr>
      </w:pPr>
    </w:p>
    <w:p w14:paraId="604C92A9" w14:textId="77777777" w:rsidR="00316540" w:rsidRPr="00316540" w:rsidRDefault="00316540" w:rsidP="00316540">
      <w:pPr>
        <w:rPr>
          <w:sz w:val="2"/>
          <w:szCs w:val="2"/>
        </w:rPr>
      </w:pPr>
    </w:p>
    <w:p w14:paraId="74A347CA" w14:textId="77777777" w:rsidR="00316540" w:rsidRPr="00316540" w:rsidRDefault="00316540" w:rsidP="00316540">
      <w:pPr>
        <w:rPr>
          <w:sz w:val="2"/>
          <w:szCs w:val="2"/>
        </w:rPr>
      </w:pPr>
    </w:p>
    <w:p w14:paraId="37060DE3" w14:textId="77777777" w:rsidR="00316540" w:rsidRPr="00316540" w:rsidRDefault="00316540" w:rsidP="00316540">
      <w:pPr>
        <w:rPr>
          <w:sz w:val="2"/>
          <w:szCs w:val="2"/>
        </w:rPr>
      </w:pPr>
    </w:p>
    <w:p w14:paraId="7E4FA0E4" w14:textId="77777777" w:rsidR="00316540" w:rsidRPr="00316540" w:rsidRDefault="00316540" w:rsidP="00316540">
      <w:pPr>
        <w:rPr>
          <w:sz w:val="2"/>
          <w:szCs w:val="2"/>
        </w:rPr>
      </w:pPr>
    </w:p>
    <w:p w14:paraId="4FDC4C74" w14:textId="77777777" w:rsidR="00316540" w:rsidRPr="00316540" w:rsidRDefault="00316540" w:rsidP="00316540">
      <w:pPr>
        <w:rPr>
          <w:sz w:val="2"/>
          <w:szCs w:val="2"/>
        </w:rPr>
      </w:pPr>
    </w:p>
    <w:p w14:paraId="516DE145" w14:textId="77777777" w:rsidR="00316540" w:rsidRPr="00316540" w:rsidRDefault="00316540" w:rsidP="00316540">
      <w:pPr>
        <w:rPr>
          <w:sz w:val="2"/>
          <w:szCs w:val="2"/>
        </w:rPr>
      </w:pPr>
    </w:p>
    <w:p w14:paraId="7F67F9D1" w14:textId="77777777" w:rsidR="00316540" w:rsidRPr="00316540" w:rsidRDefault="00316540" w:rsidP="00316540">
      <w:pPr>
        <w:rPr>
          <w:sz w:val="2"/>
          <w:szCs w:val="2"/>
        </w:rPr>
      </w:pPr>
    </w:p>
    <w:p w14:paraId="52E7BA64" w14:textId="77777777" w:rsidR="00316540" w:rsidRPr="00316540" w:rsidRDefault="00316540" w:rsidP="00316540">
      <w:pPr>
        <w:rPr>
          <w:sz w:val="2"/>
          <w:szCs w:val="2"/>
        </w:rPr>
      </w:pPr>
    </w:p>
    <w:p w14:paraId="1EE664B9" w14:textId="77777777" w:rsidR="00316540" w:rsidRPr="00316540" w:rsidRDefault="00316540" w:rsidP="00316540">
      <w:pPr>
        <w:rPr>
          <w:sz w:val="2"/>
          <w:szCs w:val="2"/>
        </w:rPr>
      </w:pPr>
    </w:p>
    <w:p w14:paraId="07B2D13F" w14:textId="77777777" w:rsidR="00316540" w:rsidRPr="00316540" w:rsidRDefault="00316540" w:rsidP="00316540">
      <w:pPr>
        <w:rPr>
          <w:sz w:val="2"/>
          <w:szCs w:val="2"/>
        </w:rPr>
      </w:pPr>
    </w:p>
    <w:p w14:paraId="72120EAA" w14:textId="77777777" w:rsidR="00316540" w:rsidRPr="00316540" w:rsidRDefault="00316540" w:rsidP="00316540">
      <w:pPr>
        <w:rPr>
          <w:sz w:val="2"/>
          <w:szCs w:val="2"/>
        </w:rPr>
      </w:pPr>
    </w:p>
    <w:p w14:paraId="39C9731D" w14:textId="77777777" w:rsidR="00316540" w:rsidRPr="00316540" w:rsidRDefault="00316540" w:rsidP="00316540">
      <w:pPr>
        <w:rPr>
          <w:sz w:val="2"/>
          <w:szCs w:val="2"/>
        </w:rPr>
      </w:pPr>
    </w:p>
    <w:p w14:paraId="0051F3FC" w14:textId="77777777" w:rsidR="00316540" w:rsidRPr="00316540" w:rsidRDefault="00316540" w:rsidP="00316540">
      <w:pPr>
        <w:rPr>
          <w:sz w:val="2"/>
          <w:szCs w:val="2"/>
        </w:rPr>
      </w:pPr>
    </w:p>
    <w:p w14:paraId="6309B2DB" w14:textId="77777777" w:rsidR="00316540" w:rsidRPr="00316540" w:rsidRDefault="00316540" w:rsidP="00316540">
      <w:pPr>
        <w:rPr>
          <w:sz w:val="2"/>
          <w:szCs w:val="2"/>
        </w:rPr>
      </w:pPr>
    </w:p>
    <w:p w14:paraId="061F7120" w14:textId="77777777" w:rsidR="00316540" w:rsidRPr="00316540" w:rsidRDefault="00316540" w:rsidP="00316540">
      <w:pPr>
        <w:rPr>
          <w:sz w:val="2"/>
          <w:szCs w:val="2"/>
        </w:rPr>
      </w:pPr>
    </w:p>
    <w:p w14:paraId="7F439A42" w14:textId="77777777" w:rsidR="00316540" w:rsidRPr="00316540" w:rsidRDefault="00316540" w:rsidP="00316540">
      <w:pPr>
        <w:rPr>
          <w:sz w:val="2"/>
          <w:szCs w:val="2"/>
        </w:rPr>
      </w:pPr>
    </w:p>
    <w:p w14:paraId="5F81DAAC" w14:textId="77777777" w:rsidR="00316540" w:rsidRPr="00316540" w:rsidRDefault="00316540" w:rsidP="00316540">
      <w:pPr>
        <w:rPr>
          <w:sz w:val="2"/>
          <w:szCs w:val="2"/>
        </w:rPr>
      </w:pPr>
    </w:p>
    <w:p w14:paraId="13AEECB4" w14:textId="77777777" w:rsidR="00316540" w:rsidRPr="00316540" w:rsidRDefault="00316540" w:rsidP="00316540">
      <w:pPr>
        <w:rPr>
          <w:sz w:val="2"/>
          <w:szCs w:val="2"/>
        </w:rPr>
      </w:pPr>
    </w:p>
    <w:p w14:paraId="38BB5E4D" w14:textId="77777777" w:rsidR="00316540" w:rsidRPr="00316540" w:rsidRDefault="00316540" w:rsidP="00316540">
      <w:pPr>
        <w:rPr>
          <w:sz w:val="2"/>
          <w:szCs w:val="2"/>
        </w:rPr>
      </w:pPr>
    </w:p>
    <w:p w14:paraId="071D908F" w14:textId="77777777" w:rsidR="00316540" w:rsidRPr="00316540" w:rsidRDefault="00316540" w:rsidP="00316540">
      <w:pPr>
        <w:rPr>
          <w:sz w:val="2"/>
          <w:szCs w:val="2"/>
        </w:rPr>
      </w:pPr>
    </w:p>
    <w:p w14:paraId="143F7699" w14:textId="77777777" w:rsidR="00316540" w:rsidRPr="00316540" w:rsidRDefault="00316540" w:rsidP="00316540">
      <w:pPr>
        <w:rPr>
          <w:sz w:val="2"/>
          <w:szCs w:val="2"/>
        </w:rPr>
      </w:pPr>
    </w:p>
    <w:p w14:paraId="61B58B58" w14:textId="77777777" w:rsidR="00316540" w:rsidRPr="00316540" w:rsidRDefault="00316540" w:rsidP="00316540">
      <w:pPr>
        <w:rPr>
          <w:sz w:val="2"/>
          <w:szCs w:val="2"/>
        </w:rPr>
      </w:pPr>
    </w:p>
    <w:p w14:paraId="0CAF9EEA" w14:textId="77777777" w:rsidR="00316540" w:rsidRPr="00316540" w:rsidRDefault="00316540" w:rsidP="00316540">
      <w:pPr>
        <w:rPr>
          <w:sz w:val="2"/>
          <w:szCs w:val="2"/>
        </w:rPr>
      </w:pPr>
    </w:p>
    <w:p w14:paraId="487038B8" w14:textId="77777777" w:rsidR="00316540" w:rsidRPr="00316540" w:rsidRDefault="00316540" w:rsidP="00316540">
      <w:pPr>
        <w:rPr>
          <w:sz w:val="2"/>
          <w:szCs w:val="2"/>
        </w:rPr>
      </w:pPr>
    </w:p>
    <w:p w14:paraId="143CD026" w14:textId="77777777" w:rsidR="00316540" w:rsidRPr="00316540" w:rsidRDefault="00316540" w:rsidP="00316540">
      <w:pPr>
        <w:rPr>
          <w:sz w:val="2"/>
          <w:szCs w:val="2"/>
        </w:rPr>
      </w:pPr>
    </w:p>
    <w:p w14:paraId="7C0A0B75" w14:textId="77777777" w:rsidR="00316540" w:rsidRPr="00316540" w:rsidRDefault="00316540" w:rsidP="00316540">
      <w:pPr>
        <w:rPr>
          <w:sz w:val="2"/>
          <w:szCs w:val="2"/>
        </w:rPr>
      </w:pPr>
    </w:p>
    <w:p w14:paraId="2866768D" w14:textId="77777777" w:rsidR="00316540" w:rsidRPr="00316540" w:rsidRDefault="00316540" w:rsidP="00316540">
      <w:pPr>
        <w:rPr>
          <w:sz w:val="2"/>
          <w:szCs w:val="2"/>
        </w:rPr>
      </w:pPr>
    </w:p>
    <w:p w14:paraId="7DDEBA30" w14:textId="77777777" w:rsidR="00316540" w:rsidRPr="00316540" w:rsidRDefault="00316540" w:rsidP="00316540">
      <w:pPr>
        <w:rPr>
          <w:sz w:val="2"/>
          <w:szCs w:val="2"/>
        </w:rPr>
      </w:pPr>
    </w:p>
    <w:p w14:paraId="6499C1C4" w14:textId="77777777" w:rsidR="00316540" w:rsidRPr="00316540" w:rsidRDefault="00316540" w:rsidP="00316540">
      <w:pPr>
        <w:rPr>
          <w:sz w:val="2"/>
          <w:szCs w:val="2"/>
        </w:rPr>
      </w:pPr>
    </w:p>
    <w:p w14:paraId="79AB5FA1" w14:textId="77777777" w:rsidR="00316540" w:rsidRPr="00316540" w:rsidRDefault="00316540" w:rsidP="00316540">
      <w:pPr>
        <w:rPr>
          <w:sz w:val="2"/>
          <w:szCs w:val="2"/>
        </w:rPr>
      </w:pPr>
    </w:p>
    <w:p w14:paraId="3E80A51D" w14:textId="77777777" w:rsidR="00316540" w:rsidRPr="00316540" w:rsidRDefault="00316540" w:rsidP="00316540">
      <w:pPr>
        <w:rPr>
          <w:sz w:val="2"/>
          <w:szCs w:val="2"/>
        </w:rPr>
      </w:pPr>
    </w:p>
    <w:p w14:paraId="684B2CAA" w14:textId="77777777" w:rsidR="00316540" w:rsidRPr="00316540" w:rsidRDefault="00316540" w:rsidP="00316540">
      <w:pPr>
        <w:rPr>
          <w:sz w:val="2"/>
          <w:szCs w:val="2"/>
        </w:rPr>
      </w:pPr>
    </w:p>
    <w:p w14:paraId="26FD5B83" w14:textId="77777777" w:rsidR="00316540" w:rsidRPr="00316540" w:rsidRDefault="00316540" w:rsidP="00316540">
      <w:pPr>
        <w:rPr>
          <w:sz w:val="2"/>
          <w:szCs w:val="2"/>
        </w:rPr>
      </w:pPr>
    </w:p>
    <w:p w14:paraId="60AC7DB0" w14:textId="77777777" w:rsidR="00316540" w:rsidRPr="00316540" w:rsidRDefault="00316540" w:rsidP="00316540">
      <w:pPr>
        <w:rPr>
          <w:sz w:val="2"/>
          <w:szCs w:val="2"/>
        </w:rPr>
      </w:pPr>
    </w:p>
    <w:p w14:paraId="545EC59E" w14:textId="77777777" w:rsidR="00316540" w:rsidRPr="00316540" w:rsidRDefault="00316540" w:rsidP="00316540">
      <w:pPr>
        <w:rPr>
          <w:sz w:val="2"/>
          <w:szCs w:val="2"/>
        </w:rPr>
      </w:pPr>
    </w:p>
    <w:p w14:paraId="52D021D4" w14:textId="77777777" w:rsidR="00316540" w:rsidRPr="00316540" w:rsidRDefault="00316540" w:rsidP="00316540">
      <w:pPr>
        <w:rPr>
          <w:sz w:val="2"/>
          <w:szCs w:val="2"/>
        </w:rPr>
      </w:pPr>
    </w:p>
    <w:p w14:paraId="15AE9D48" w14:textId="77777777" w:rsidR="00316540" w:rsidRPr="00316540" w:rsidRDefault="00316540" w:rsidP="00316540">
      <w:pPr>
        <w:rPr>
          <w:sz w:val="2"/>
          <w:szCs w:val="2"/>
        </w:rPr>
      </w:pPr>
    </w:p>
    <w:p w14:paraId="66D48FC5" w14:textId="77777777" w:rsidR="00316540" w:rsidRPr="00316540" w:rsidRDefault="00316540" w:rsidP="00316540">
      <w:pPr>
        <w:rPr>
          <w:sz w:val="2"/>
          <w:szCs w:val="2"/>
        </w:rPr>
      </w:pPr>
    </w:p>
    <w:p w14:paraId="039C76C0" w14:textId="77777777" w:rsidR="00316540" w:rsidRPr="00316540" w:rsidRDefault="00316540" w:rsidP="00316540">
      <w:pPr>
        <w:rPr>
          <w:sz w:val="2"/>
          <w:szCs w:val="2"/>
        </w:rPr>
      </w:pPr>
    </w:p>
    <w:p w14:paraId="248452BB" w14:textId="77777777" w:rsidR="00316540" w:rsidRPr="00316540" w:rsidRDefault="00316540" w:rsidP="00316540">
      <w:pPr>
        <w:rPr>
          <w:sz w:val="2"/>
          <w:szCs w:val="2"/>
        </w:rPr>
      </w:pPr>
    </w:p>
    <w:p w14:paraId="0366A581" w14:textId="77777777" w:rsidR="00316540" w:rsidRPr="00316540" w:rsidRDefault="00316540" w:rsidP="00316540">
      <w:pPr>
        <w:rPr>
          <w:sz w:val="2"/>
          <w:szCs w:val="2"/>
        </w:rPr>
      </w:pPr>
    </w:p>
    <w:p w14:paraId="13E809FA" w14:textId="77777777" w:rsidR="00316540" w:rsidRPr="00316540" w:rsidRDefault="00316540" w:rsidP="00316540">
      <w:pPr>
        <w:rPr>
          <w:sz w:val="2"/>
          <w:szCs w:val="2"/>
        </w:rPr>
      </w:pPr>
    </w:p>
    <w:p w14:paraId="47D37391" w14:textId="77777777" w:rsidR="00316540" w:rsidRPr="00316540" w:rsidRDefault="00316540" w:rsidP="00316540">
      <w:pPr>
        <w:rPr>
          <w:sz w:val="2"/>
          <w:szCs w:val="2"/>
        </w:rPr>
      </w:pPr>
    </w:p>
    <w:p w14:paraId="160560EA" w14:textId="77777777" w:rsidR="00316540" w:rsidRPr="00316540" w:rsidRDefault="00316540" w:rsidP="00316540">
      <w:pPr>
        <w:rPr>
          <w:sz w:val="2"/>
          <w:szCs w:val="2"/>
        </w:rPr>
      </w:pPr>
    </w:p>
    <w:p w14:paraId="67639F50" w14:textId="77777777" w:rsidR="00316540" w:rsidRPr="00316540" w:rsidRDefault="00316540" w:rsidP="00316540">
      <w:pPr>
        <w:rPr>
          <w:sz w:val="2"/>
          <w:szCs w:val="2"/>
        </w:rPr>
      </w:pPr>
    </w:p>
    <w:p w14:paraId="73E3A3A4" w14:textId="77777777" w:rsidR="00316540" w:rsidRPr="00316540" w:rsidRDefault="00316540" w:rsidP="00316540">
      <w:pPr>
        <w:rPr>
          <w:sz w:val="2"/>
          <w:szCs w:val="2"/>
        </w:rPr>
      </w:pPr>
    </w:p>
    <w:p w14:paraId="7F09B3C6" w14:textId="77777777" w:rsidR="00316540" w:rsidRPr="00316540" w:rsidRDefault="00316540" w:rsidP="00316540">
      <w:pPr>
        <w:rPr>
          <w:sz w:val="2"/>
          <w:szCs w:val="2"/>
        </w:rPr>
      </w:pPr>
    </w:p>
    <w:p w14:paraId="3242B408" w14:textId="77777777" w:rsidR="00316540" w:rsidRPr="00316540" w:rsidRDefault="00316540" w:rsidP="00316540">
      <w:pPr>
        <w:rPr>
          <w:sz w:val="2"/>
          <w:szCs w:val="2"/>
        </w:rPr>
      </w:pPr>
    </w:p>
    <w:p w14:paraId="44016F8C" w14:textId="77777777" w:rsidR="00316540" w:rsidRPr="00316540" w:rsidRDefault="00316540" w:rsidP="00316540">
      <w:pPr>
        <w:rPr>
          <w:sz w:val="2"/>
          <w:szCs w:val="2"/>
        </w:rPr>
      </w:pPr>
    </w:p>
    <w:p w14:paraId="06212322" w14:textId="77777777" w:rsidR="00316540" w:rsidRPr="00316540" w:rsidRDefault="00316540" w:rsidP="00316540">
      <w:pPr>
        <w:rPr>
          <w:sz w:val="2"/>
          <w:szCs w:val="2"/>
        </w:rPr>
      </w:pPr>
    </w:p>
    <w:p w14:paraId="404D7797" w14:textId="77777777" w:rsidR="00316540" w:rsidRPr="00316540" w:rsidRDefault="00316540" w:rsidP="00316540">
      <w:pPr>
        <w:rPr>
          <w:sz w:val="2"/>
          <w:szCs w:val="2"/>
        </w:rPr>
      </w:pPr>
    </w:p>
    <w:p w14:paraId="76F1A415" w14:textId="77777777" w:rsidR="00316540" w:rsidRPr="00316540" w:rsidRDefault="00316540" w:rsidP="00316540">
      <w:pPr>
        <w:rPr>
          <w:sz w:val="2"/>
          <w:szCs w:val="2"/>
        </w:rPr>
      </w:pPr>
    </w:p>
    <w:p w14:paraId="2F30BDBB" w14:textId="77777777" w:rsidR="00316540" w:rsidRPr="00316540" w:rsidRDefault="00316540" w:rsidP="00316540">
      <w:pPr>
        <w:rPr>
          <w:sz w:val="2"/>
          <w:szCs w:val="2"/>
        </w:rPr>
      </w:pPr>
    </w:p>
    <w:p w14:paraId="7BEB6B66" w14:textId="77777777" w:rsidR="00316540" w:rsidRPr="00316540" w:rsidRDefault="00316540" w:rsidP="00316540">
      <w:pPr>
        <w:rPr>
          <w:sz w:val="2"/>
          <w:szCs w:val="2"/>
        </w:rPr>
      </w:pPr>
    </w:p>
    <w:p w14:paraId="1184184D" w14:textId="77777777" w:rsidR="00316540" w:rsidRPr="00316540" w:rsidRDefault="00316540" w:rsidP="00316540">
      <w:pPr>
        <w:rPr>
          <w:sz w:val="2"/>
          <w:szCs w:val="2"/>
        </w:rPr>
      </w:pPr>
    </w:p>
    <w:p w14:paraId="13A4F959" w14:textId="77777777" w:rsidR="00316540" w:rsidRPr="00316540" w:rsidRDefault="00316540" w:rsidP="00316540">
      <w:pPr>
        <w:rPr>
          <w:sz w:val="2"/>
          <w:szCs w:val="2"/>
        </w:rPr>
      </w:pPr>
    </w:p>
    <w:p w14:paraId="3AFE87BA" w14:textId="77777777" w:rsidR="00316540" w:rsidRPr="00316540" w:rsidRDefault="00316540" w:rsidP="00316540">
      <w:pPr>
        <w:rPr>
          <w:sz w:val="2"/>
          <w:szCs w:val="2"/>
        </w:rPr>
      </w:pPr>
    </w:p>
    <w:p w14:paraId="51A9AD7B" w14:textId="77777777" w:rsidR="00316540" w:rsidRPr="00316540" w:rsidRDefault="00316540" w:rsidP="00316540">
      <w:pPr>
        <w:rPr>
          <w:sz w:val="2"/>
          <w:szCs w:val="2"/>
        </w:rPr>
      </w:pPr>
    </w:p>
    <w:p w14:paraId="75712963" w14:textId="77777777" w:rsidR="00316540" w:rsidRPr="00316540" w:rsidRDefault="00316540" w:rsidP="00316540">
      <w:pPr>
        <w:rPr>
          <w:sz w:val="2"/>
          <w:szCs w:val="2"/>
        </w:rPr>
      </w:pPr>
    </w:p>
    <w:p w14:paraId="114DB5C7" w14:textId="77777777" w:rsidR="00316540" w:rsidRPr="00316540" w:rsidRDefault="00316540" w:rsidP="00316540">
      <w:pPr>
        <w:rPr>
          <w:sz w:val="2"/>
          <w:szCs w:val="2"/>
        </w:rPr>
      </w:pPr>
    </w:p>
    <w:p w14:paraId="6D433BAD" w14:textId="77777777" w:rsidR="00316540" w:rsidRPr="00316540" w:rsidRDefault="00316540" w:rsidP="00316540">
      <w:pPr>
        <w:rPr>
          <w:sz w:val="2"/>
          <w:szCs w:val="2"/>
        </w:rPr>
      </w:pPr>
    </w:p>
    <w:p w14:paraId="47555861" w14:textId="77777777" w:rsidR="00316540" w:rsidRPr="00316540" w:rsidRDefault="00316540" w:rsidP="00316540">
      <w:pPr>
        <w:rPr>
          <w:sz w:val="2"/>
          <w:szCs w:val="2"/>
        </w:rPr>
      </w:pPr>
    </w:p>
    <w:p w14:paraId="302C56E2" w14:textId="77777777" w:rsidR="00316540" w:rsidRPr="00316540" w:rsidRDefault="00316540" w:rsidP="00316540">
      <w:pPr>
        <w:rPr>
          <w:sz w:val="2"/>
          <w:szCs w:val="2"/>
        </w:rPr>
      </w:pPr>
    </w:p>
    <w:p w14:paraId="300DE72E" w14:textId="77777777" w:rsidR="00316540" w:rsidRPr="00316540" w:rsidRDefault="00316540" w:rsidP="00316540">
      <w:pPr>
        <w:rPr>
          <w:sz w:val="2"/>
          <w:szCs w:val="2"/>
        </w:rPr>
      </w:pPr>
    </w:p>
    <w:p w14:paraId="206AA9B4" w14:textId="77777777" w:rsidR="00316540" w:rsidRPr="00316540" w:rsidRDefault="00316540" w:rsidP="00316540">
      <w:pPr>
        <w:rPr>
          <w:sz w:val="2"/>
          <w:szCs w:val="2"/>
        </w:rPr>
      </w:pPr>
    </w:p>
    <w:p w14:paraId="36FD17A3" w14:textId="77777777" w:rsidR="00316540" w:rsidRPr="00316540" w:rsidRDefault="00316540" w:rsidP="00316540">
      <w:pPr>
        <w:rPr>
          <w:sz w:val="2"/>
          <w:szCs w:val="2"/>
        </w:rPr>
      </w:pPr>
    </w:p>
    <w:p w14:paraId="2680995D" w14:textId="77777777" w:rsidR="00316540" w:rsidRPr="00316540" w:rsidRDefault="00316540" w:rsidP="00316540">
      <w:pPr>
        <w:rPr>
          <w:sz w:val="2"/>
          <w:szCs w:val="2"/>
        </w:rPr>
      </w:pPr>
    </w:p>
    <w:p w14:paraId="2E8853C3" w14:textId="77777777" w:rsidR="00316540" w:rsidRPr="00316540" w:rsidRDefault="00316540" w:rsidP="00316540">
      <w:pPr>
        <w:rPr>
          <w:sz w:val="2"/>
          <w:szCs w:val="2"/>
        </w:rPr>
      </w:pPr>
    </w:p>
    <w:p w14:paraId="3F02248D" w14:textId="77777777" w:rsidR="00316540" w:rsidRPr="00316540" w:rsidRDefault="00316540" w:rsidP="00316540">
      <w:pPr>
        <w:rPr>
          <w:sz w:val="2"/>
          <w:szCs w:val="2"/>
        </w:rPr>
      </w:pPr>
    </w:p>
    <w:p w14:paraId="5040FE5A" w14:textId="77777777" w:rsidR="00316540" w:rsidRPr="00316540" w:rsidRDefault="00316540" w:rsidP="00316540">
      <w:pPr>
        <w:rPr>
          <w:sz w:val="2"/>
          <w:szCs w:val="2"/>
        </w:rPr>
      </w:pPr>
    </w:p>
    <w:p w14:paraId="686AA752" w14:textId="77777777" w:rsidR="00316540" w:rsidRPr="00316540" w:rsidRDefault="00316540" w:rsidP="00316540">
      <w:pPr>
        <w:rPr>
          <w:sz w:val="2"/>
          <w:szCs w:val="2"/>
        </w:rPr>
      </w:pPr>
    </w:p>
    <w:p w14:paraId="5EA1F2D1" w14:textId="77777777" w:rsidR="00316540" w:rsidRPr="00316540" w:rsidRDefault="00316540" w:rsidP="00316540">
      <w:pPr>
        <w:rPr>
          <w:sz w:val="2"/>
          <w:szCs w:val="2"/>
        </w:rPr>
      </w:pPr>
    </w:p>
    <w:p w14:paraId="05ED29B3" w14:textId="77777777" w:rsidR="00316540" w:rsidRPr="00316540" w:rsidRDefault="00316540" w:rsidP="00316540">
      <w:pPr>
        <w:rPr>
          <w:sz w:val="2"/>
          <w:szCs w:val="2"/>
        </w:rPr>
      </w:pPr>
    </w:p>
    <w:p w14:paraId="76656F79" w14:textId="77777777" w:rsidR="00316540" w:rsidRPr="00316540" w:rsidRDefault="00316540" w:rsidP="00316540">
      <w:pPr>
        <w:rPr>
          <w:sz w:val="2"/>
          <w:szCs w:val="2"/>
        </w:rPr>
      </w:pPr>
    </w:p>
    <w:p w14:paraId="2C725EAF" w14:textId="77777777" w:rsidR="00316540" w:rsidRPr="00316540" w:rsidRDefault="00316540" w:rsidP="00316540">
      <w:pPr>
        <w:rPr>
          <w:sz w:val="2"/>
          <w:szCs w:val="2"/>
        </w:rPr>
      </w:pPr>
    </w:p>
    <w:p w14:paraId="3AA71E71" w14:textId="77777777" w:rsidR="00316540" w:rsidRPr="00316540" w:rsidRDefault="00316540" w:rsidP="00316540">
      <w:pPr>
        <w:rPr>
          <w:sz w:val="2"/>
          <w:szCs w:val="2"/>
        </w:rPr>
      </w:pPr>
    </w:p>
    <w:p w14:paraId="384797BD" w14:textId="77777777" w:rsidR="00316540" w:rsidRPr="00316540" w:rsidRDefault="00316540" w:rsidP="00316540">
      <w:pPr>
        <w:tabs>
          <w:tab w:val="left" w:pos="4727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14:paraId="2D94FA77" w14:textId="77777777" w:rsidR="00316540" w:rsidRPr="00316540" w:rsidRDefault="00316540" w:rsidP="00316540">
      <w:pPr>
        <w:rPr>
          <w:sz w:val="2"/>
          <w:szCs w:val="2"/>
        </w:rPr>
      </w:pPr>
    </w:p>
    <w:p w14:paraId="475961AD" w14:textId="77777777" w:rsidR="00316540" w:rsidRPr="00316540" w:rsidRDefault="00316540" w:rsidP="00316540">
      <w:pPr>
        <w:rPr>
          <w:sz w:val="2"/>
          <w:szCs w:val="2"/>
        </w:rPr>
      </w:pPr>
    </w:p>
    <w:p w14:paraId="4B04F766" w14:textId="77777777" w:rsidR="00316540" w:rsidRPr="00316540" w:rsidRDefault="00316540" w:rsidP="00316540">
      <w:pPr>
        <w:rPr>
          <w:sz w:val="2"/>
          <w:szCs w:val="2"/>
        </w:rPr>
      </w:pPr>
    </w:p>
    <w:p w14:paraId="1893DDD2" w14:textId="77777777" w:rsidR="00316540" w:rsidRPr="00316540" w:rsidRDefault="00316540" w:rsidP="00316540">
      <w:pPr>
        <w:rPr>
          <w:sz w:val="2"/>
          <w:szCs w:val="2"/>
        </w:rPr>
      </w:pPr>
    </w:p>
    <w:p w14:paraId="7BB18BFD" w14:textId="77777777" w:rsidR="00316540" w:rsidRPr="00316540" w:rsidRDefault="00316540" w:rsidP="00316540">
      <w:pPr>
        <w:rPr>
          <w:sz w:val="2"/>
          <w:szCs w:val="2"/>
        </w:rPr>
      </w:pPr>
    </w:p>
    <w:p w14:paraId="65546CC8" w14:textId="77777777" w:rsidR="00316540" w:rsidRPr="00316540" w:rsidRDefault="00316540" w:rsidP="00316540">
      <w:pPr>
        <w:rPr>
          <w:sz w:val="2"/>
          <w:szCs w:val="2"/>
        </w:rPr>
      </w:pPr>
    </w:p>
    <w:p w14:paraId="72DE28DE" w14:textId="77777777" w:rsidR="00316540" w:rsidRPr="00316540" w:rsidRDefault="00316540" w:rsidP="00316540">
      <w:pPr>
        <w:rPr>
          <w:sz w:val="2"/>
          <w:szCs w:val="2"/>
        </w:rPr>
      </w:pPr>
    </w:p>
    <w:p w14:paraId="4FD2C249" w14:textId="77777777" w:rsidR="00316540" w:rsidRPr="00316540" w:rsidRDefault="00316540" w:rsidP="00316540">
      <w:pPr>
        <w:rPr>
          <w:sz w:val="2"/>
          <w:szCs w:val="2"/>
        </w:rPr>
      </w:pPr>
    </w:p>
    <w:p w14:paraId="63744B40" w14:textId="77777777" w:rsidR="00316540" w:rsidRPr="00316540" w:rsidRDefault="00316540" w:rsidP="00316540">
      <w:pPr>
        <w:rPr>
          <w:sz w:val="2"/>
          <w:szCs w:val="2"/>
        </w:rPr>
      </w:pPr>
    </w:p>
    <w:p w14:paraId="7F77C331" w14:textId="77777777" w:rsidR="00316540" w:rsidRPr="00316540" w:rsidRDefault="00316540" w:rsidP="00316540">
      <w:pPr>
        <w:rPr>
          <w:sz w:val="2"/>
          <w:szCs w:val="2"/>
        </w:rPr>
      </w:pPr>
    </w:p>
    <w:p w14:paraId="3088330D" w14:textId="77777777" w:rsidR="00316540" w:rsidRPr="00316540" w:rsidRDefault="00316540" w:rsidP="00316540">
      <w:pPr>
        <w:rPr>
          <w:sz w:val="2"/>
          <w:szCs w:val="2"/>
        </w:rPr>
      </w:pPr>
    </w:p>
    <w:p w14:paraId="741B4420" w14:textId="77777777" w:rsidR="00316540" w:rsidRPr="00316540" w:rsidRDefault="00316540" w:rsidP="00316540">
      <w:pPr>
        <w:rPr>
          <w:sz w:val="2"/>
          <w:szCs w:val="2"/>
        </w:rPr>
      </w:pPr>
    </w:p>
    <w:p w14:paraId="551167A0" w14:textId="77777777" w:rsidR="00316540" w:rsidRPr="00316540" w:rsidRDefault="00316540" w:rsidP="00316540">
      <w:pPr>
        <w:rPr>
          <w:sz w:val="2"/>
          <w:szCs w:val="2"/>
        </w:rPr>
      </w:pPr>
    </w:p>
    <w:p w14:paraId="17C14376" w14:textId="77777777" w:rsidR="00316540" w:rsidRPr="00316540" w:rsidRDefault="00316540" w:rsidP="00316540">
      <w:pPr>
        <w:rPr>
          <w:sz w:val="2"/>
          <w:szCs w:val="2"/>
        </w:rPr>
      </w:pPr>
    </w:p>
    <w:p w14:paraId="6C45D3A4" w14:textId="77777777" w:rsidR="00316540" w:rsidRPr="00316540" w:rsidRDefault="00316540" w:rsidP="00316540">
      <w:pPr>
        <w:rPr>
          <w:sz w:val="2"/>
          <w:szCs w:val="2"/>
        </w:rPr>
      </w:pPr>
    </w:p>
    <w:p w14:paraId="4DD5293F" w14:textId="77777777" w:rsidR="00316540" w:rsidRPr="00316540" w:rsidRDefault="00316540" w:rsidP="00316540">
      <w:pPr>
        <w:rPr>
          <w:sz w:val="2"/>
          <w:szCs w:val="2"/>
        </w:rPr>
      </w:pPr>
    </w:p>
    <w:p w14:paraId="059C3AAB" w14:textId="77777777" w:rsidR="00316540" w:rsidRPr="00316540" w:rsidRDefault="00316540" w:rsidP="00316540">
      <w:pPr>
        <w:rPr>
          <w:sz w:val="2"/>
          <w:szCs w:val="2"/>
        </w:rPr>
      </w:pPr>
    </w:p>
    <w:p w14:paraId="5583715C" w14:textId="77777777" w:rsidR="00316540" w:rsidRPr="00316540" w:rsidRDefault="00316540" w:rsidP="00316540">
      <w:pPr>
        <w:rPr>
          <w:sz w:val="2"/>
          <w:szCs w:val="2"/>
        </w:rPr>
      </w:pPr>
    </w:p>
    <w:p w14:paraId="2EA0BBF3" w14:textId="77777777" w:rsidR="00316540" w:rsidRPr="00316540" w:rsidRDefault="00316540" w:rsidP="00316540">
      <w:pPr>
        <w:rPr>
          <w:sz w:val="2"/>
          <w:szCs w:val="2"/>
        </w:rPr>
      </w:pPr>
    </w:p>
    <w:p w14:paraId="675737D6" w14:textId="77777777" w:rsidR="00316540" w:rsidRPr="00316540" w:rsidRDefault="00316540" w:rsidP="00316540">
      <w:pPr>
        <w:rPr>
          <w:sz w:val="2"/>
          <w:szCs w:val="2"/>
        </w:rPr>
      </w:pPr>
    </w:p>
    <w:p w14:paraId="1805EF6D" w14:textId="77777777" w:rsidR="00316540" w:rsidRPr="00316540" w:rsidRDefault="00316540" w:rsidP="00316540">
      <w:pPr>
        <w:rPr>
          <w:sz w:val="2"/>
          <w:szCs w:val="2"/>
        </w:rPr>
      </w:pPr>
    </w:p>
    <w:p w14:paraId="36BEE48B" w14:textId="77777777" w:rsidR="00316540" w:rsidRPr="00316540" w:rsidRDefault="00316540" w:rsidP="00316540">
      <w:pPr>
        <w:rPr>
          <w:sz w:val="2"/>
          <w:szCs w:val="2"/>
        </w:rPr>
      </w:pPr>
    </w:p>
    <w:p w14:paraId="545267F6" w14:textId="77777777" w:rsidR="00316540" w:rsidRPr="00316540" w:rsidRDefault="00316540" w:rsidP="00316540">
      <w:pPr>
        <w:rPr>
          <w:sz w:val="2"/>
          <w:szCs w:val="2"/>
        </w:rPr>
      </w:pPr>
    </w:p>
    <w:p w14:paraId="786B1C6F" w14:textId="77777777" w:rsidR="00316540" w:rsidRPr="00316540" w:rsidRDefault="00316540" w:rsidP="00316540">
      <w:pPr>
        <w:rPr>
          <w:sz w:val="2"/>
          <w:szCs w:val="2"/>
        </w:rPr>
      </w:pPr>
    </w:p>
    <w:p w14:paraId="402EC6E2" w14:textId="77777777" w:rsidR="00316540" w:rsidRPr="00316540" w:rsidRDefault="00316540" w:rsidP="00316540">
      <w:pPr>
        <w:rPr>
          <w:sz w:val="2"/>
          <w:szCs w:val="2"/>
        </w:rPr>
      </w:pPr>
    </w:p>
    <w:p w14:paraId="5D90AFFB" w14:textId="77777777" w:rsidR="00316540" w:rsidRPr="00316540" w:rsidRDefault="00316540" w:rsidP="00316540">
      <w:pPr>
        <w:rPr>
          <w:sz w:val="2"/>
          <w:szCs w:val="2"/>
        </w:rPr>
      </w:pPr>
    </w:p>
    <w:p w14:paraId="12BC0EE5" w14:textId="77777777" w:rsidR="00316540" w:rsidRPr="00316540" w:rsidRDefault="00316540" w:rsidP="00316540">
      <w:pPr>
        <w:rPr>
          <w:sz w:val="2"/>
          <w:szCs w:val="2"/>
        </w:rPr>
      </w:pPr>
    </w:p>
    <w:p w14:paraId="53943172" w14:textId="77777777" w:rsidR="00316540" w:rsidRPr="00316540" w:rsidRDefault="00316540" w:rsidP="00316540">
      <w:pPr>
        <w:rPr>
          <w:sz w:val="2"/>
          <w:szCs w:val="2"/>
        </w:rPr>
      </w:pPr>
    </w:p>
    <w:p w14:paraId="7739BC7A" w14:textId="77777777" w:rsidR="00316540" w:rsidRPr="00316540" w:rsidRDefault="00316540" w:rsidP="00316540">
      <w:pPr>
        <w:rPr>
          <w:sz w:val="2"/>
          <w:szCs w:val="2"/>
        </w:rPr>
      </w:pPr>
    </w:p>
    <w:p w14:paraId="7D007AE5" w14:textId="77777777" w:rsidR="00316540" w:rsidRPr="00316540" w:rsidRDefault="00316540" w:rsidP="00316540">
      <w:pPr>
        <w:rPr>
          <w:sz w:val="2"/>
          <w:szCs w:val="2"/>
        </w:rPr>
      </w:pPr>
    </w:p>
    <w:p w14:paraId="167796A9" w14:textId="77777777" w:rsidR="00316540" w:rsidRPr="00316540" w:rsidRDefault="00316540" w:rsidP="00316540">
      <w:pPr>
        <w:rPr>
          <w:sz w:val="2"/>
          <w:szCs w:val="2"/>
        </w:rPr>
      </w:pPr>
    </w:p>
    <w:p w14:paraId="04DB816D" w14:textId="77777777" w:rsidR="00316540" w:rsidRPr="00316540" w:rsidRDefault="00316540" w:rsidP="00316540">
      <w:pPr>
        <w:rPr>
          <w:sz w:val="2"/>
          <w:szCs w:val="2"/>
        </w:rPr>
      </w:pPr>
    </w:p>
    <w:p w14:paraId="7400F6A1" w14:textId="77777777" w:rsidR="00316540" w:rsidRPr="00316540" w:rsidRDefault="00316540" w:rsidP="00316540">
      <w:pPr>
        <w:rPr>
          <w:sz w:val="2"/>
          <w:szCs w:val="2"/>
        </w:rPr>
      </w:pPr>
    </w:p>
    <w:p w14:paraId="64027BFE" w14:textId="77777777" w:rsidR="00316540" w:rsidRPr="00316540" w:rsidRDefault="00316540" w:rsidP="00316540">
      <w:pPr>
        <w:rPr>
          <w:sz w:val="2"/>
          <w:szCs w:val="2"/>
        </w:rPr>
      </w:pPr>
    </w:p>
    <w:p w14:paraId="4E5BA2B4" w14:textId="77777777" w:rsidR="00316540" w:rsidRPr="00316540" w:rsidRDefault="00316540" w:rsidP="00316540">
      <w:pPr>
        <w:rPr>
          <w:sz w:val="2"/>
          <w:szCs w:val="2"/>
        </w:rPr>
      </w:pPr>
    </w:p>
    <w:p w14:paraId="2C7DAEA8" w14:textId="77777777" w:rsidR="00316540" w:rsidRPr="00316540" w:rsidRDefault="00316540" w:rsidP="00316540">
      <w:pPr>
        <w:rPr>
          <w:sz w:val="2"/>
          <w:szCs w:val="2"/>
        </w:rPr>
      </w:pPr>
    </w:p>
    <w:p w14:paraId="6CA21FA5" w14:textId="77777777" w:rsidR="00316540" w:rsidRPr="00316540" w:rsidRDefault="00316540" w:rsidP="00316540">
      <w:pPr>
        <w:rPr>
          <w:sz w:val="2"/>
          <w:szCs w:val="2"/>
        </w:rPr>
      </w:pPr>
    </w:p>
    <w:p w14:paraId="22A4FB1F" w14:textId="77777777" w:rsidR="00316540" w:rsidRPr="00316540" w:rsidRDefault="00316540" w:rsidP="00316540">
      <w:pPr>
        <w:rPr>
          <w:sz w:val="2"/>
          <w:szCs w:val="2"/>
        </w:rPr>
      </w:pPr>
    </w:p>
    <w:p w14:paraId="2E42A99B" w14:textId="77777777" w:rsidR="00316540" w:rsidRPr="00316540" w:rsidRDefault="00316540" w:rsidP="00316540">
      <w:pPr>
        <w:rPr>
          <w:sz w:val="2"/>
          <w:szCs w:val="2"/>
        </w:rPr>
      </w:pPr>
    </w:p>
    <w:p w14:paraId="4E7174E0" w14:textId="77777777" w:rsidR="00316540" w:rsidRPr="00316540" w:rsidRDefault="00316540" w:rsidP="00316540">
      <w:pPr>
        <w:rPr>
          <w:sz w:val="2"/>
          <w:szCs w:val="2"/>
        </w:rPr>
      </w:pPr>
    </w:p>
    <w:p w14:paraId="719D9FD8" w14:textId="77777777" w:rsidR="00316540" w:rsidRPr="00316540" w:rsidRDefault="00316540" w:rsidP="00316540">
      <w:pPr>
        <w:rPr>
          <w:sz w:val="2"/>
          <w:szCs w:val="2"/>
        </w:rPr>
      </w:pPr>
    </w:p>
    <w:p w14:paraId="470A25F1" w14:textId="77777777" w:rsidR="00316540" w:rsidRPr="00316540" w:rsidRDefault="00316540" w:rsidP="00316540">
      <w:pPr>
        <w:rPr>
          <w:sz w:val="2"/>
          <w:szCs w:val="2"/>
        </w:rPr>
      </w:pPr>
    </w:p>
    <w:p w14:paraId="6B5E6DC8" w14:textId="77777777" w:rsidR="00316540" w:rsidRPr="00316540" w:rsidRDefault="00316540" w:rsidP="00316540">
      <w:pPr>
        <w:rPr>
          <w:sz w:val="2"/>
          <w:szCs w:val="2"/>
        </w:rPr>
      </w:pPr>
    </w:p>
    <w:p w14:paraId="20A68CB1" w14:textId="77777777" w:rsidR="00316540" w:rsidRPr="00316540" w:rsidRDefault="00316540" w:rsidP="00316540">
      <w:pPr>
        <w:rPr>
          <w:sz w:val="2"/>
          <w:szCs w:val="2"/>
        </w:rPr>
      </w:pPr>
    </w:p>
    <w:p w14:paraId="30701FAB" w14:textId="77777777" w:rsidR="00316540" w:rsidRPr="00316540" w:rsidRDefault="00316540" w:rsidP="00316540">
      <w:pPr>
        <w:rPr>
          <w:sz w:val="2"/>
          <w:szCs w:val="2"/>
        </w:rPr>
      </w:pPr>
    </w:p>
    <w:p w14:paraId="587BB3E5" w14:textId="77777777" w:rsidR="00316540" w:rsidRPr="00316540" w:rsidRDefault="00316540" w:rsidP="00316540">
      <w:pPr>
        <w:rPr>
          <w:sz w:val="2"/>
          <w:szCs w:val="2"/>
        </w:rPr>
      </w:pPr>
    </w:p>
    <w:p w14:paraId="1CB12AB1" w14:textId="77777777" w:rsidR="00316540" w:rsidRPr="00316540" w:rsidRDefault="00316540" w:rsidP="00316540">
      <w:pPr>
        <w:rPr>
          <w:sz w:val="2"/>
          <w:szCs w:val="2"/>
        </w:rPr>
      </w:pPr>
    </w:p>
    <w:p w14:paraId="53BF7B40" w14:textId="77777777" w:rsidR="00316540" w:rsidRPr="00316540" w:rsidRDefault="00316540" w:rsidP="00316540">
      <w:pPr>
        <w:rPr>
          <w:sz w:val="2"/>
          <w:szCs w:val="2"/>
        </w:rPr>
      </w:pPr>
    </w:p>
    <w:p w14:paraId="73E833DE" w14:textId="77777777" w:rsidR="00316540" w:rsidRPr="00316540" w:rsidRDefault="00316540" w:rsidP="00316540">
      <w:pPr>
        <w:rPr>
          <w:sz w:val="2"/>
          <w:szCs w:val="2"/>
        </w:rPr>
      </w:pPr>
    </w:p>
    <w:p w14:paraId="2E1AC1E3" w14:textId="77777777" w:rsidR="00316540" w:rsidRPr="00316540" w:rsidRDefault="00316540" w:rsidP="00316540">
      <w:pPr>
        <w:rPr>
          <w:sz w:val="2"/>
          <w:szCs w:val="2"/>
        </w:rPr>
      </w:pPr>
    </w:p>
    <w:p w14:paraId="538CED37" w14:textId="77777777" w:rsidR="00316540" w:rsidRPr="00316540" w:rsidRDefault="00316540" w:rsidP="00316540">
      <w:pPr>
        <w:rPr>
          <w:sz w:val="2"/>
          <w:szCs w:val="2"/>
        </w:rPr>
      </w:pPr>
    </w:p>
    <w:p w14:paraId="60754952" w14:textId="77777777" w:rsidR="00316540" w:rsidRPr="00316540" w:rsidRDefault="00316540" w:rsidP="00316540">
      <w:pPr>
        <w:rPr>
          <w:sz w:val="2"/>
          <w:szCs w:val="2"/>
        </w:rPr>
      </w:pPr>
    </w:p>
    <w:p w14:paraId="0E8AAFAD" w14:textId="77777777" w:rsidR="00316540" w:rsidRPr="00316540" w:rsidRDefault="00316540" w:rsidP="00316540">
      <w:pPr>
        <w:rPr>
          <w:sz w:val="2"/>
          <w:szCs w:val="2"/>
        </w:rPr>
      </w:pPr>
    </w:p>
    <w:p w14:paraId="79822E00" w14:textId="77777777" w:rsidR="00316540" w:rsidRPr="00316540" w:rsidRDefault="00316540" w:rsidP="00316540">
      <w:pPr>
        <w:rPr>
          <w:sz w:val="2"/>
          <w:szCs w:val="2"/>
        </w:rPr>
      </w:pPr>
    </w:p>
    <w:p w14:paraId="122BB202" w14:textId="77777777" w:rsidR="00316540" w:rsidRPr="00316540" w:rsidRDefault="00316540" w:rsidP="00316540">
      <w:pPr>
        <w:rPr>
          <w:sz w:val="2"/>
          <w:szCs w:val="2"/>
        </w:rPr>
      </w:pPr>
    </w:p>
    <w:p w14:paraId="3158C1E2" w14:textId="77777777" w:rsidR="00316540" w:rsidRPr="00316540" w:rsidRDefault="00316540" w:rsidP="00316540">
      <w:pPr>
        <w:rPr>
          <w:sz w:val="2"/>
          <w:szCs w:val="2"/>
        </w:rPr>
      </w:pPr>
    </w:p>
    <w:p w14:paraId="3512B5B2" w14:textId="77777777" w:rsidR="00316540" w:rsidRPr="00316540" w:rsidRDefault="00316540" w:rsidP="00316540">
      <w:pPr>
        <w:rPr>
          <w:sz w:val="2"/>
          <w:szCs w:val="2"/>
        </w:rPr>
      </w:pPr>
    </w:p>
    <w:p w14:paraId="29D14927" w14:textId="77777777" w:rsidR="00316540" w:rsidRPr="00316540" w:rsidRDefault="00316540" w:rsidP="00316540">
      <w:pPr>
        <w:rPr>
          <w:sz w:val="2"/>
          <w:szCs w:val="2"/>
        </w:rPr>
      </w:pPr>
    </w:p>
    <w:p w14:paraId="5CF02EB0" w14:textId="77777777" w:rsidR="00316540" w:rsidRPr="00316540" w:rsidRDefault="00316540" w:rsidP="00316540">
      <w:pPr>
        <w:rPr>
          <w:sz w:val="2"/>
          <w:szCs w:val="2"/>
        </w:rPr>
      </w:pPr>
    </w:p>
    <w:p w14:paraId="053C07C2" w14:textId="77777777" w:rsidR="00316540" w:rsidRPr="00316540" w:rsidRDefault="00316540" w:rsidP="00316540">
      <w:pPr>
        <w:rPr>
          <w:sz w:val="2"/>
          <w:szCs w:val="2"/>
        </w:rPr>
      </w:pPr>
    </w:p>
    <w:p w14:paraId="6B024D94" w14:textId="77777777" w:rsidR="00316540" w:rsidRPr="00316540" w:rsidRDefault="00316540" w:rsidP="00316540">
      <w:pPr>
        <w:rPr>
          <w:sz w:val="2"/>
          <w:szCs w:val="2"/>
        </w:rPr>
      </w:pPr>
    </w:p>
    <w:p w14:paraId="52671822" w14:textId="77777777" w:rsidR="00316540" w:rsidRPr="00316540" w:rsidRDefault="00316540" w:rsidP="00316540">
      <w:pPr>
        <w:rPr>
          <w:sz w:val="2"/>
          <w:szCs w:val="2"/>
        </w:rPr>
      </w:pPr>
    </w:p>
    <w:p w14:paraId="5815A372" w14:textId="77777777" w:rsidR="00316540" w:rsidRPr="00316540" w:rsidRDefault="00316540" w:rsidP="00316540">
      <w:pPr>
        <w:rPr>
          <w:sz w:val="2"/>
          <w:szCs w:val="2"/>
        </w:rPr>
      </w:pPr>
    </w:p>
    <w:p w14:paraId="512C371C" w14:textId="77777777" w:rsidR="00316540" w:rsidRPr="00316540" w:rsidRDefault="00316540" w:rsidP="00316540">
      <w:pPr>
        <w:rPr>
          <w:sz w:val="2"/>
          <w:szCs w:val="2"/>
        </w:rPr>
      </w:pPr>
    </w:p>
    <w:p w14:paraId="284B2030" w14:textId="77777777" w:rsidR="00316540" w:rsidRPr="00316540" w:rsidRDefault="00316540" w:rsidP="00316540">
      <w:pPr>
        <w:rPr>
          <w:sz w:val="2"/>
          <w:szCs w:val="2"/>
        </w:rPr>
      </w:pPr>
    </w:p>
    <w:p w14:paraId="651EA44E" w14:textId="77777777" w:rsidR="00316540" w:rsidRPr="00316540" w:rsidRDefault="00316540" w:rsidP="00316540">
      <w:pPr>
        <w:rPr>
          <w:sz w:val="2"/>
          <w:szCs w:val="2"/>
        </w:rPr>
      </w:pPr>
    </w:p>
    <w:p w14:paraId="6392407E" w14:textId="77777777" w:rsidR="00316540" w:rsidRPr="00316540" w:rsidRDefault="00316540" w:rsidP="00316540">
      <w:pPr>
        <w:rPr>
          <w:sz w:val="2"/>
          <w:szCs w:val="2"/>
        </w:rPr>
      </w:pPr>
    </w:p>
    <w:p w14:paraId="7CC0FAC9" w14:textId="77777777" w:rsidR="00316540" w:rsidRPr="00316540" w:rsidRDefault="00316540" w:rsidP="00316540">
      <w:pPr>
        <w:rPr>
          <w:sz w:val="2"/>
          <w:szCs w:val="2"/>
        </w:rPr>
      </w:pPr>
    </w:p>
    <w:p w14:paraId="1261E922" w14:textId="77777777" w:rsidR="00316540" w:rsidRPr="00316540" w:rsidRDefault="00316540" w:rsidP="00316540">
      <w:pPr>
        <w:rPr>
          <w:sz w:val="2"/>
          <w:szCs w:val="2"/>
        </w:rPr>
      </w:pPr>
    </w:p>
    <w:p w14:paraId="5139776C" w14:textId="77777777" w:rsidR="00316540" w:rsidRDefault="00316540" w:rsidP="00316540">
      <w:pPr>
        <w:pStyle w:val="aa"/>
        <w:framePr w:wrap="none" w:vAnchor="page" w:hAnchor="page" w:x="1059" w:y="1267"/>
        <w:shd w:val="clear" w:color="auto" w:fill="auto"/>
        <w:spacing w:line="240" w:lineRule="exact"/>
      </w:pPr>
      <w:r>
        <w:t>2.Культурно-досуговая деятельность</w:t>
      </w:r>
    </w:p>
    <w:tbl>
      <w:tblPr>
        <w:tblpPr w:leftFromText="180" w:rightFromText="180" w:vertAnchor="text" w:horzAnchor="page" w:tblpX="1153" w:tblpY="1948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7"/>
        <w:gridCol w:w="6692"/>
        <w:gridCol w:w="2299"/>
      </w:tblGrid>
      <w:tr w:rsidR="00316540" w:rsidRPr="00656927" w14:paraId="25A4190A" w14:textId="77777777" w:rsidTr="003E2895">
        <w:trPr>
          <w:trHeight w:hRule="exact" w:val="576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A73B4F" w14:textId="77777777" w:rsidR="00316540" w:rsidRPr="002A71DD" w:rsidRDefault="00316540" w:rsidP="003E2895">
            <w:pPr>
              <w:pStyle w:val="20"/>
              <w:shd w:val="clear" w:color="auto" w:fill="auto"/>
              <w:spacing w:line="220" w:lineRule="exact"/>
            </w:pPr>
            <w:r w:rsidRPr="002A71DD">
              <w:t>№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9B0DB5" w14:textId="77777777" w:rsidR="00316540" w:rsidRPr="002A71DD" w:rsidRDefault="00316540" w:rsidP="003E2895">
            <w:pPr>
              <w:pStyle w:val="20"/>
              <w:shd w:val="clear" w:color="auto" w:fill="auto"/>
              <w:spacing w:before="120" w:after="120" w:line="220" w:lineRule="exact"/>
            </w:pPr>
            <w:r w:rsidRPr="002A71DD">
              <w:t>Мероприятие</w:t>
            </w:r>
          </w:p>
          <w:p w14:paraId="5D69A195" w14:textId="77777777" w:rsidR="00316540" w:rsidRPr="002A71DD" w:rsidRDefault="00316540" w:rsidP="003E2895">
            <w:pPr>
              <w:pStyle w:val="20"/>
              <w:shd w:val="clear" w:color="auto" w:fill="auto"/>
              <w:spacing w:before="120" w:after="120" w:line="220" w:lineRule="exact"/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68C040" w14:textId="77777777" w:rsidR="00316540" w:rsidRPr="002A71DD" w:rsidRDefault="00316540" w:rsidP="003E2895">
            <w:pPr>
              <w:pStyle w:val="20"/>
              <w:shd w:val="clear" w:color="auto" w:fill="auto"/>
              <w:spacing w:after="120" w:line="220" w:lineRule="exact"/>
            </w:pPr>
            <w:r w:rsidRPr="002A71DD">
              <w:t>Сроки</w:t>
            </w:r>
          </w:p>
        </w:tc>
      </w:tr>
      <w:tr w:rsidR="00316540" w:rsidRPr="00656927" w14:paraId="71D29606" w14:textId="77777777" w:rsidTr="003E2895">
        <w:trPr>
          <w:trHeight w:hRule="exact" w:val="372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615A8B" w14:textId="77777777" w:rsidR="00316540" w:rsidRPr="002A71DD" w:rsidRDefault="00316540" w:rsidP="003E2895">
            <w:pPr>
              <w:pStyle w:val="20"/>
              <w:shd w:val="clear" w:color="auto" w:fill="auto"/>
              <w:spacing w:line="220" w:lineRule="exact"/>
            </w:pPr>
            <w:r>
              <w:t>1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DB4C07" w14:textId="77777777" w:rsidR="00316540" w:rsidRPr="002A71DD" w:rsidRDefault="00316540" w:rsidP="003E2895">
            <w:pPr>
              <w:pStyle w:val="20"/>
              <w:shd w:val="clear" w:color="auto" w:fill="auto"/>
              <w:spacing w:line="220" w:lineRule="exact"/>
            </w:pPr>
            <w:r w:rsidRPr="002A71DD">
              <w:t>День знаний</w:t>
            </w: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0097F6" w14:textId="77777777" w:rsidR="00316540" w:rsidRPr="002A71DD" w:rsidRDefault="00316540" w:rsidP="003E2895">
            <w:pPr>
              <w:pStyle w:val="20"/>
              <w:shd w:val="clear" w:color="auto" w:fill="auto"/>
              <w:spacing w:after="720" w:line="220" w:lineRule="exact"/>
            </w:pPr>
            <w:r w:rsidRPr="002A71DD">
              <w:t>Сентябрь</w:t>
            </w:r>
          </w:p>
        </w:tc>
      </w:tr>
      <w:tr w:rsidR="00316540" w:rsidRPr="00656927" w14:paraId="5F8250AD" w14:textId="77777777" w:rsidTr="003E2895">
        <w:trPr>
          <w:trHeight w:hRule="exact" w:val="477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D26655" w14:textId="77777777" w:rsidR="00316540" w:rsidRPr="002A71DD" w:rsidRDefault="00316540" w:rsidP="003E2895">
            <w:pPr>
              <w:pStyle w:val="20"/>
              <w:shd w:val="clear" w:color="auto" w:fill="auto"/>
              <w:spacing w:line="220" w:lineRule="exact"/>
            </w:pPr>
            <w:r>
              <w:t>2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AC91FC" w14:textId="77777777" w:rsidR="00316540" w:rsidRPr="002A71DD" w:rsidRDefault="00316540" w:rsidP="003E2895">
            <w:pPr>
              <w:pStyle w:val="20"/>
              <w:shd w:val="clear" w:color="auto" w:fill="auto"/>
            </w:pPr>
            <w:r w:rsidRPr="002A71DD">
              <w:t>День Чеченской женщины</w:t>
            </w:r>
          </w:p>
        </w:tc>
        <w:tc>
          <w:tcPr>
            <w:tcW w:w="2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6958D9" w14:textId="77777777" w:rsidR="00316540" w:rsidRPr="002A71DD" w:rsidRDefault="00316540" w:rsidP="003E2895">
            <w:pPr>
              <w:pStyle w:val="20"/>
              <w:shd w:val="clear" w:color="auto" w:fill="auto"/>
              <w:spacing w:line="220" w:lineRule="exact"/>
            </w:pPr>
          </w:p>
        </w:tc>
      </w:tr>
      <w:tr w:rsidR="00316540" w:rsidRPr="00656927" w14:paraId="43D8F79A" w14:textId="77777777" w:rsidTr="003E2895">
        <w:trPr>
          <w:trHeight w:hRule="exact" w:val="379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5DE081" w14:textId="77777777" w:rsidR="00316540" w:rsidRPr="002A71DD" w:rsidRDefault="00316540" w:rsidP="003E2895">
            <w:pPr>
              <w:pStyle w:val="20"/>
              <w:shd w:val="clear" w:color="auto" w:fill="auto"/>
              <w:spacing w:line="220" w:lineRule="exact"/>
            </w:pPr>
            <w:r>
              <w:t>3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7A7EAC" w14:textId="77777777" w:rsidR="00316540" w:rsidRPr="002A71DD" w:rsidRDefault="00316540" w:rsidP="003E2895">
            <w:pPr>
              <w:pStyle w:val="20"/>
              <w:shd w:val="clear" w:color="auto" w:fill="auto"/>
              <w:spacing w:line="220" w:lineRule="exact"/>
            </w:pPr>
            <w:r w:rsidRPr="002A71DD">
              <w:t>День воспитателя и всех дошкольных работников.</w:t>
            </w:r>
          </w:p>
        </w:tc>
        <w:tc>
          <w:tcPr>
            <w:tcW w:w="2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5A3CBC" w14:textId="77777777" w:rsidR="00316540" w:rsidRPr="002A71DD" w:rsidRDefault="00316540" w:rsidP="003E2895">
            <w:pPr>
              <w:pStyle w:val="20"/>
              <w:shd w:val="clear" w:color="auto" w:fill="auto"/>
              <w:spacing w:line="220" w:lineRule="exact"/>
            </w:pPr>
          </w:p>
        </w:tc>
      </w:tr>
      <w:tr w:rsidR="00316540" w:rsidRPr="00656927" w14:paraId="543AA6B7" w14:textId="77777777" w:rsidTr="003E2895">
        <w:trPr>
          <w:trHeight w:hRule="exact" w:val="379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9F99CC" w14:textId="77777777" w:rsidR="00316540" w:rsidRPr="002A71DD" w:rsidRDefault="00316540" w:rsidP="003E2895">
            <w:pPr>
              <w:pStyle w:val="20"/>
              <w:shd w:val="clear" w:color="auto" w:fill="auto"/>
              <w:spacing w:line="220" w:lineRule="exact"/>
            </w:pPr>
            <w:r>
              <w:t>4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DC128F" w14:textId="77777777" w:rsidR="00316540" w:rsidRPr="002A71DD" w:rsidRDefault="00316540" w:rsidP="003E2895">
            <w:pPr>
              <w:pStyle w:val="20"/>
              <w:shd w:val="clear" w:color="auto" w:fill="auto"/>
              <w:spacing w:line="220" w:lineRule="exact"/>
            </w:pPr>
            <w:r w:rsidRPr="002A71DD">
              <w:t>День рождения Р.А. Кадырова</w:t>
            </w: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C0BDB5" w14:textId="77777777" w:rsidR="00316540" w:rsidRPr="002A71DD" w:rsidRDefault="00316540" w:rsidP="003E2895">
            <w:pPr>
              <w:pStyle w:val="20"/>
              <w:spacing w:line="220" w:lineRule="exact"/>
            </w:pPr>
            <w:r w:rsidRPr="002A71DD">
              <w:t>Октябрь</w:t>
            </w:r>
          </w:p>
        </w:tc>
      </w:tr>
      <w:tr w:rsidR="00316540" w:rsidRPr="00656927" w14:paraId="472C7A16" w14:textId="77777777" w:rsidTr="003E2895">
        <w:trPr>
          <w:trHeight w:hRule="exact" w:val="372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1A8BC7" w14:textId="77777777" w:rsidR="00316540" w:rsidRPr="002A71DD" w:rsidRDefault="00316540" w:rsidP="003E2895">
            <w:pPr>
              <w:pStyle w:val="20"/>
              <w:shd w:val="clear" w:color="auto" w:fill="auto"/>
              <w:spacing w:line="220" w:lineRule="exact"/>
            </w:pPr>
            <w:r>
              <w:t>5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712E34" w14:textId="77777777" w:rsidR="00316540" w:rsidRPr="002A71DD" w:rsidRDefault="00316540" w:rsidP="003E2895">
            <w:pPr>
              <w:pStyle w:val="20"/>
              <w:shd w:val="clear" w:color="auto" w:fill="auto"/>
              <w:spacing w:line="220" w:lineRule="exact"/>
            </w:pPr>
            <w:r w:rsidRPr="002A71DD">
              <w:t>Праздник «Золотая осень»</w:t>
            </w:r>
          </w:p>
        </w:tc>
        <w:tc>
          <w:tcPr>
            <w:tcW w:w="2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0663B9" w14:textId="77777777" w:rsidR="00316540" w:rsidRPr="002A71DD" w:rsidRDefault="00316540" w:rsidP="003E2895">
            <w:pPr>
              <w:pStyle w:val="20"/>
              <w:shd w:val="clear" w:color="auto" w:fill="auto"/>
              <w:spacing w:line="220" w:lineRule="exact"/>
            </w:pPr>
          </w:p>
        </w:tc>
      </w:tr>
      <w:tr w:rsidR="00316540" w:rsidRPr="00656927" w14:paraId="0AE8A4E7" w14:textId="77777777" w:rsidTr="003E2895">
        <w:trPr>
          <w:trHeight w:hRule="exact" w:val="379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547B95" w14:textId="77777777" w:rsidR="00316540" w:rsidRPr="002A71DD" w:rsidRDefault="00316540" w:rsidP="003E2895">
            <w:pPr>
              <w:pStyle w:val="20"/>
              <w:shd w:val="clear" w:color="auto" w:fill="auto"/>
              <w:spacing w:line="220" w:lineRule="exact"/>
            </w:pPr>
            <w:r>
              <w:t>6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15B196" w14:textId="77777777" w:rsidR="00316540" w:rsidRPr="002A71DD" w:rsidRDefault="00316540" w:rsidP="003E2895">
            <w:pPr>
              <w:pStyle w:val="20"/>
              <w:shd w:val="clear" w:color="auto" w:fill="auto"/>
              <w:spacing w:line="220" w:lineRule="exact"/>
            </w:pPr>
            <w:r w:rsidRPr="002A71DD">
              <w:t>Праздник «День Матери»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4A92A6" w14:textId="77777777" w:rsidR="00316540" w:rsidRPr="002A71DD" w:rsidRDefault="00316540" w:rsidP="003E2895">
            <w:pPr>
              <w:pStyle w:val="20"/>
              <w:shd w:val="clear" w:color="auto" w:fill="auto"/>
              <w:spacing w:line="220" w:lineRule="exact"/>
            </w:pPr>
            <w:r w:rsidRPr="002A71DD">
              <w:t>Ноябрь</w:t>
            </w:r>
          </w:p>
        </w:tc>
      </w:tr>
      <w:tr w:rsidR="00316540" w:rsidRPr="00656927" w14:paraId="72688308" w14:textId="77777777" w:rsidTr="003E2895">
        <w:trPr>
          <w:trHeight w:hRule="exact" w:val="372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0AE70B" w14:textId="77777777" w:rsidR="00316540" w:rsidRPr="002A71DD" w:rsidRDefault="00316540" w:rsidP="003E2895">
            <w:pPr>
              <w:pStyle w:val="20"/>
              <w:shd w:val="clear" w:color="auto" w:fill="auto"/>
              <w:spacing w:line="220" w:lineRule="exact"/>
            </w:pPr>
            <w:r>
              <w:t>7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4E6285" w14:textId="77777777" w:rsidR="00316540" w:rsidRPr="002A71DD" w:rsidRDefault="00316540" w:rsidP="003E2895">
            <w:pPr>
              <w:pStyle w:val="20"/>
              <w:shd w:val="clear" w:color="auto" w:fill="auto"/>
              <w:spacing w:line="220" w:lineRule="exact"/>
            </w:pPr>
            <w:r w:rsidRPr="002A71DD">
              <w:t>Здравствуй новый год!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2653C4" w14:textId="77777777" w:rsidR="00316540" w:rsidRPr="002A71DD" w:rsidRDefault="00316540" w:rsidP="003E2895">
            <w:pPr>
              <w:pStyle w:val="20"/>
              <w:shd w:val="clear" w:color="auto" w:fill="auto"/>
              <w:spacing w:line="220" w:lineRule="exact"/>
            </w:pPr>
            <w:r w:rsidRPr="002A71DD">
              <w:t>Декабрь</w:t>
            </w:r>
          </w:p>
        </w:tc>
      </w:tr>
      <w:tr w:rsidR="00316540" w:rsidRPr="00656927" w14:paraId="2157104C" w14:textId="77777777" w:rsidTr="003E2895">
        <w:trPr>
          <w:trHeight w:hRule="exact" w:val="379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77BB6D" w14:textId="77777777" w:rsidR="00316540" w:rsidRPr="002A71DD" w:rsidRDefault="00316540" w:rsidP="003E2895">
            <w:pPr>
              <w:pStyle w:val="20"/>
              <w:shd w:val="clear" w:color="auto" w:fill="auto"/>
              <w:spacing w:line="220" w:lineRule="exact"/>
            </w:pPr>
            <w:r>
              <w:t>8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5DFF44" w14:textId="77777777" w:rsidR="00316540" w:rsidRPr="002A71DD" w:rsidRDefault="00316540" w:rsidP="003E2895">
            <w:pPr>
              <w:pStyle w:val="20"/>
              <w:shd w:val="clear" w:color="auto" w:fill="auto"/>
              <w:spacing w:line="280" w:lineRule="exact"/>
            </w:pPr>
            <w:r w:rsidRPr="002A71DD">
              <w:t>День Защитника Отечества</w:t>
            </w: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16B629" w14:textId="77777777" w:rsidR="00316540" w:rsidRPr="002A71DD" w:rsidRDefault="00316540" w:rsidP="003E2895">
            <w:pPr>
              <w:pStyle w:val="20"/>
              <w:spacing w:line="220" w:lineRule="exact"/>
            </w:pPr>
            <w:r w:rsidRPr="002A71DD">
              <w:t xml:space="preserve">Февраль </w:t>
            </w:r>
          </w:p>
        </w:tc>
      </w:tr>
      <w:tr w:rsidR="00316540" w:rsidRPr="00656927" w14:paraId="2E36C115" w14:textId="77777777" w:rsidTr="003E2895">
        <w:trPr>
          <w:trHeight w:hRule="exact" w:val="379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18FF70" w14:textId="77777777" w:rsidR="00316540" w:rsidRPr="002A71DD" w:rsidRDefault="00316540" w:rsidP="003E2895">
            <w:pPr>
              <w:pStyle w:val="20"/>
              <w:shd w:val="clear" w:color="auto" w:fill="auto"/>
              <w:spacing w:line="220" w:lineRule="exact"/>
            </w:pPr>
            <w:r>
              <w:t>9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0C3EA1" w14:textId="77777777" w:rsidR="00316540" w:rsidRPr="002A71DD" w:rsidRDefault="00316540" w:rsidP="003E2895">
            <w:pPr>
              <w:pStyle w:val="20"/>
              <w:shd w:val="clear" w:color="auto" w:fill="auto"/>
              <w:spacing w:line="280" w:lineRule="exact"/>
            </w:pPr>
            <w:r w:rsidRPr="002A71DD">
              <w:t>День памяти и скорби.</w:t>
            </w:r>
          </w:p>
        </w:tc>
        <w:tc>
          <w:tcPr>
            <w:tcW w:w="2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CBA99C" w14:textId="77777777" w:rsidR="00316540" w:rsidRPr="002A71DD" w:rsidRDefault="00316540" w:rsidP="003E2895">
            <w:pPr>
              <w:pStyle w:val="20"/>
              <w:shd w:val="clear" w:color="auto" w:fill="auto"/>
              <w:spacing w:line="220" w:lineRule="exact"/>
            </w:pPr>
          </w:p>
        </w:tc>
      </w:tr>
      <w:tr w:rsidR="00316540" w:rsidRPr="00656927" w14:paraId="687322F4" w14:textId="77777777" w:rsidTr="003E2895">
        <w:trPr>
          <w:trHeight w:hRule="exact" w:val="372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99FC54" w14:textId="77777777" w:rsidR="00316540" w:rsidRPr="002A71DD" w:rsidRDefault="00316540" w:rsidP="003E2895">
            <w:pPr>
              <w:pStyle w:val="20"/>
              <w:shd w:val="clear" w:color="auto" w:fill="auto"/>
              <w:spacing w:line="220" w:lineRule="exact"/>
            </w:pPr>
            <w:r>
              <w:t>10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71D0BE" w14:textId="77777777" w:rsidR="00316540" w:rsidRPr="002A71DD" w:rsidRDefault="00316540" w:rsidP="003E2895">
            <w:pPr>
              <w:pStyle w:val="20"/>
              <w:shd w:val="clear" w:color="auto" w:fill="auto"/>
              <w:spacing w:line="220" w:lineRule="exact"/>
            </w:pPr>
            <w:r w:rsidRPr="002A71DD">
              <w:t>Мамин праздник. 8 марта.</w:t>
            </w: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620BFF" w14:textId="77777777" w:rsidR="00316540" w:rsidRPr="002A71DD" w:rsidRDefault="00316540" w:rsidP="003E2895">
            <w:pPr>
              <w:pStyle w:val="20"/>
              <w:spacing w:line="220" w:lineRule="exact"/>
            </w:pPr>
            <w:r w:rsidRPr="002A71DD">
              <w:t xml:space="preserve">Март </w:t>
            </w:r>
          </w:p>
        </w:tc>
      </w:tr>
      <w:tr w:rsidR="00316540" w:rsidRPr="00656927" w14:paraId="0918C33E" w14:textId="77777777" w:rsidTr="003E2895">
        <w:trPr>
          <w:trHeight w:hRule="exact" w:val="379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410EB5F" w14:textId="77777777" w:rsidR="00316540" w:rsidRPr="002A71DD" w:rsidRDefault="00316540" w:rsidP="003E2895">
            <w:pPr>
              <w:pStyle w:val="20"/>
              <w:shd w:val="clear" w:color="auto" w:fill="auto"/>
              <w:spacing w:line="220" w:lineRule="exact"/>
            </w:pPr>
            <w:r>
              <w:t>11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822513C" w14:textId="77777777" w:rsidR="00316540" w:rsidRPr="002A71DD" w:rsidRDefault="00316540" w:rsidP="003E2895">
            <w:pPr>
              <w:pStyle w:val="20"/>
              <w:shd w:val="clear" w:color="auto" w:fill="auto"/>
              <w:spacing w:line="220" w:lineRule="exact"/>
            </w:pPr>
            <w:r w:rsidRPr="002A71DD">
              <w:t>Мероприятия, посвященные Дню конституции ЧР</w:t>
            </w:r>
          </w:p>
        </w:tc>
        <w:tc>
          <w:tcPr>
            <w:tcW w:w="2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934DB4" w14:textId="77777777" w:rsidR="00316540" w:rsidRPr="002A71DD" w:rsidRDefault="00316540" w:rsidP="003E2895">
            <w:pPr>
              <w:pStyle w:val="20"/>
              <w:shd w:val="clear" w:color="auto" w:fill="auto"/>
              <w:spacing w:line="220" w:lineRule="exact"/>
            </w:pPr>
          </w:p>
        </w:tc>
      </w:tr>
      <w:tr w:rsidR="00316540" w:rsidRPr="00656927" w14:paraId="1939D397" w14:textId="77777777" w:rsidTr="003E2895">
        <w:trPr>
          <w:trHeight w:hRule="exact" w:val="372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606D4A1" w14:textId="77777777" w:rsidR="00316540" w:rsidRPr="002A71DD" w:rsidRDefault="00316540" w:rsidP="003E2895">
            <w:pPr>
              <w:pStyle w:val="20"/>
              <w:shd w:val="clear" w:color="auto" w:fill="auto"/>
              <w:spacing w:line="220" w:lineRule="exact"/>
            </w:pPr>
            <w:r>
              <w:t>12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F17D352" w14:textId="77777777" w:rsidR="00316540" w:rsidRPr="002A71DD" w:rsidRDefault="00316540" w:rsidP="003E2895">
            <w:pPr>
              <w:pStyle w:val="20"/>
              <w:shd w:val="clear" w:color="auto" w:fill="auto"/>
              <w:spacing w:line="220" w:lineRule="exact"/>
            </w:pPr>
            <w:r w:rsidRPr="002A71DD">
              <w:t>День здоровья (Всемирный День здоровья)</w:t>
            </w: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12B86B" w14:textId="77777777" w:rsidR="00316540" w:rsidRPr="002A71DD" w:rsidRDefault="00316540" w:rsidP="003E2895">
            <w:pPr>
              <w:pStyle w:val="20"/>
              <w:shd w:val="clear" w:color="auto" w:fill="auto"/>
              <w:spacing w:line="220" w:lineRule="exact"/>
            </w:pPr>
            <w:r w:rsidRPr="002A71DD">
              <w:t xml:space="preserve">Апрель </w:t>
            </w:r>
          </w:p>
        </w:tc>
      </w:tr>
      <w:tr w:rsidR="00316540" w:rsidRPr="00656927" w14:paraId="25DF13CE" w14:textId="77777777" w:rsidTr="003E2895">
        <w:trPr>
          <w:trHeight w:hRule="exact" w:val="372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A76FEED" w14:textId="77777777" w:rsidR="00316540" w:rsidRPr="002A71DD" w:rsidRDefault="00316540" w:rsidP="003E2895">
            <w:pPr>
              <w:pStyle w:val="20"/>
              <w:shd w:val="clear" w:color="auto" w:fill="auto"/>
              <w:spacing w:line="220" w:lineRule="exact"/>
            </w:pPr>
            <w:r>
              <w:t>13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21EB758" w14:textId="77777777" w:rsidR="00316540" w:rsidRPr="002A71DD" w:rsidRDefault="00316540" w:rsidP="003E2895">
            <w:pPr>
              <w:pStyle w:val="20"/>
              <w:shd w:val="clear" w:color="auto" w:fill="auto"/>
              <w:spacing w:after="780" w:line="280" w:lineRule="exact"/>
            </w:pPr>
            <w:r w:rsidRPr="002A71DD">
              <w:t>Утренник «День чеченского языка»</w:t>
            </w:r>
          </w:p>
          <w:p w14:paraId="0F6C7E5E" w14:textId="77777777" w:rsidR="00316540" w:rsidRPr="002A71DD" w:rsidRDefault="00316540" w:rsidP="003E2895">
            <w:pPr>
              <w:pStyle w:val="20"/>
              <w:shd w:val="clear" w:color="auto" w:fill="auto"/>
              <w:spacing w:line="220" w:lineRule="exact"/>
            </w:pPr>
          </w:p>
        </w:tc>
        <w:tc>
          <w:tcPr>
            <w:tcW w:w="2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3895FE" w14:textId="77777777" w:rsidR="00316540" w:rsidRPr="002A71DD" w:rsidRDefault="00316540" w:rsidP="003E2895">
            <w:pPr>
              <w:pStyle w:val="20"/>
              <w:shd w:val="clear" w:color="auto" w:fill="auto"/>
              <w:spacing w:line="220" w:lineRule="exact"/>
            </w:pPr>
          </w:p>
        </w:tc>
      </w:tr>
      <w:tr w:rsidR="00316540" w:rsidRPr="00656927" w14:paraId="605545E3" w14:textId="77777777" w:rsidTr="003E2895">
        <w:trPr>
          <w:trHeight w:hRule="exact" w:val="372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A079A34" w14:textId="77777777" w:rsidR="00316540" w:rsidRPr="002A71DD" w:rsidRDefault="00316540" w:rsidP="003E2895">
            <w:pPr>
              <w:pStyle w:val="20"/>
              <w:shd w:val="clear" w:color="auto" w:fill="auto"/>
              <w:spacing w:line="220" w:lineRule="exact"/>
            </w:pPr>
            <w:r>
              <w:t>14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0B3AAF7" w14:textId="77777777" w:rsidR="00316540" w:rsidRPr="002A71DD" w:rsidRDefault="00316540" w:rsidP="003E2895">
            <w:pPr>
              <w:pStyle w:val="20"/>
              <w:shd w:val="clear" w:color="auto" w:fill="auto"/>
              <w:spacing w:after="540" w:line="280" w:lineRule="exact"/>
            </w:pPr>
            <w:r w:rsidRPr="002A71DD">
              <w:t>День Победы</w:t>
            </w:r>
          </w:p>
          <w:p w14:paraId="57B272C3" w14:textId="77777777" w:rsidR="00316540" w:rsidRPr="002A71DD" w:rsidRDefault="00316540" w:rsidP="003E2895">
            <w:pPr>
              <w:pStyle w:val="20"/>
              <w:shd w:val="clear" w:color="auto" w:fill="auto"/>
              <w:spacing w:line="220" w:lineRule="exact"/>
            </w:pP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E9830C" w14:textId="77777777" w:rsidR="00316540" w:rsidRPr="002A71DD" w:rsidRDefault="00316540" w:rsidP="003E2895">
            <w:pPr>
              <w:pStyle w:val="20"/>
              <w:shd w:val="clear" w:color="auto" w:fill="auto"/>
              <w:spacing w:after="120" w:line="220" w:lineRule="exact"/>
            </w:pPr>
            <w:r w:rsidRPr="002A71DD">
              <w:t xml:space="preserve">Май </w:t>
            </w:r>
          </w:p>
        </w:tc>
      </w:tr>
      <w:tr w:rsidR="00316540" w:rsidRPr="00656927" w14:paraId="1D98B158" w14:textId="77777777" w:rsidTr="003E2895">
        <w:trPr>
          <w:trHeight w:hRule="exact" w:val="372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2671046" w14:textId="77777777" w:rsidR="00316540" w:rsidRPr="002A71DD" w:rsidRDefault="00316540" w:rsidP="003E2895">
            <w:pPr>
              <w:pStyle w:val="20"/>
              <w:shd w:val="clear" w:color="auto" w:fill="auto"/>
              <w:spacing w:line="220" w:lineRule="exact"/>
            </w:pPr>
            <w:r>
              <w:t>15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6E81C1C" w14:textId="77777777" w:rsidR="00316540" w:rsidRPr="002A71DD" w:rsidRDefault="00316540" w:rsidP="003E2895">
            <w:pPr>
              <w:pStyle w:val="20"/>
              <w:shd w:val="clear" w:color="auto" w:fill="auto"/>
              <w:spacing w:line="220" w:lineRule="exact"/>
            </w:pPr>
            <w:r w:rsidRPr="002A71DD">
              <w:t>День памяти и скорби</w:t>
            </w:r>
          </w:p>
        </w:tc>
        <w:tc>
          <w:tcPr>
            <w:tcW w:w="2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8B0703" w14:textId="77777777" w:rsidR="00316540" w:rsidRPr="002A71DD" w:rsidRDefault="00316540" w:rsidP="003E2895">
            <w:pPr>
              <w:pStyle w:val="20"/>
              <w:shd w:val="clear" w:color="auto" w:fill="auto"/>
              <w:spacing w:line="220" w:lineRule="exact"/>
            </w:pPr>
          </w:p>
        </w:tc>
      </w:tr>
      <w:tr w:rsidR="00316540" w:rsidRPr="00656927" w14:paraId="7B18EEF0" w14:textId="77777777" w:rsidTr="003E2895">
        <w:trPr>
          <w:trHeight w:hRule="exact" w:val="372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5D839BD" w14:textId="77777777" w:rsidR="00316540" w:rsidRPr="002A71DD" w:rsidRDefault="00316540" w:rsidP="003E2895">
            <w:pPr>
              <w:pStyle w:val="20"/>
              <w:shd w:val="clear" w:color="auto" w:fill="auto"/>
              <w:spacing w:line="220" w:lineRule="exact"/>
            </w:pPr>
            <w:r>
              <w:t>16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32BC70C" w14:textId="77777777" w:rsidR="00316540" w:rsidRPr="002A71DD" w:rsidRDefault="00316540" w:rsidP="003E2895">
            <w:pPr>
              <w:pStyle w:val="20"/>
              <w:shd w:val="clear" w:color="auto" w:fill="auto"/>
              <w:spacing w:line="280" w:lineRule="exact"/>
            </w:pPr>
            <w:r w:rsidRPr="002A71DD">
              <w:t>Выпускной бал</w:t>
            </w:r>
          </w:p>
          <w:p w14:paraId="51800AD3" w14:textId="77777777" w:rsidR="00316540" w:rsidRPr="002A71DD" w:rsidRDefault="00316540" w:rsidP="003E28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2C16F8" w14:textId="77777777" w:rsidR="00316540" w:rsidRPr="002A71DD" w:rsidRDefault="00316540" w:rsidP="003E2895">
            <w:pPr>
              <w:pStyle w:val="20"/>
              <w:shd w:val="clear" w:color="auto" w:fill="auto"/>
              <w:spacing w:line="220" w:lineRule="exact"/>
              <w:rPr>
                <w:rFonts w:eastAsia="Arial Narrow"/>
              </w:rPr>
            </w:pPr>
          </w:p>
        </w:tc>
        <w:tc>
          <w:tcPr>
            <w:tcW w:w="22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7A0B87" w14:textId="77777777" w:rsidR="00316540" w:rsidRPr="002A71DD" w:rsidRDefault="00316540" w:rsidP="003E2895">
            <w:pPr>
              <w:pStyle w:val="20"/>
              <w:shd w:val="clear" w:color="auto" w:fill="auto"/>
              <w:spacing w:line="220" w:lineRule="exact"/>
            </w:pPr>
          </w:p>
        </w:tc>
      </w:tr>
    </w:tbl>
    <w:p w14:paraId="06937689" w14:textId="77777777" w:rsidR="00316540" w:rsidRPr="00316540" w:rsidRDefault="00316540" w:rsidP="00316540">
      <w:pPr>
        <w:rPr>
          <w:sz w:val="2"/>
          <w:szCs w:val="2"/>
        </w:rPr>
      </w:pPr>
    </w:p>
    <w:p w14:paraId="6237174C" w14:textId="77777777" w:rsidR="00316540" w:rsidRPr="00316540" w:rsidRDefault="00316540" w:rsidP="00316540">
      <w:pPr>
        <w:rPr>
          <w:sz w:val="2"/>
          <w:szCs w:val="2"/>
        </w:rPr>
      </w:pPr>
    </w:p>
    <w:p w14:paraId="76859AEB" w14:textId="77777777" w:rsidR="00316540" w:rsidRPr="00316540" w:rsidRDefault="00316540" w:rsidP="00316540">
      <w:pPr>
        <w:rPr>
          <w:sz w:val="2"/>
          <w:szCs w:val="2"/>
        </w:rPr>
      </w:pPr>
    </w:p>
    <w:p w14:paraId="7E95212E" w14:textId="77777777" w:rsidR="00316540" w:rsidRPr="00316540" w:rsidRDefault="00316540" w:rsidP="00316540">
      <w:pPr>
        <w:rPr>
          <w:sz w:val="2"/>
          <w:szCs w:val="2"/>
        </w:rPr>
      </w:pPr>
    </w:p>
    <w:p w14:paraId="3A26CCA2" w14:textId="77777777" w:rsidR="00316540" w:rsidRPr="00316540" w:rsidRDefault="00316540" w:rsidP="00316540">
      <w:pPr>
        <w:rPr>
          <w:sz w:val="2"/>
          <w:szCs w:val="2"/>
        </w:rPr>
      </w:pPr>
    </w:p>
    <w:p w14:paraId="7D85447B" w14:textId="77777777" w:rsidR="00316540" w:rsidRPr="00316540" w:rsidRDefault="00316540" w:rsidP="00316540">
      <w:pPr>
        <w:rPr>
          <w:sz w:val="2"/>
          <w:szCs w:val="2"/>
        </w:rPr>
      </w:pPr>
    </w:p>
    <w:p w14:paraId="7CA11685" w14:textId="77777777" w:rsidR="00316540" w:rsidRPr="00316540" w:rsidRDefault="00316540" w:rsidP="00316540">
      <w:pPr>
        <w:rPr>
          <w:sz w:val="2"/>
          <w:szCs w:val="2"/>
        </w:rPr>
      </w:pPr>
    </w:p>
    <w:p w14:paraId="4AE9E5A0" w14:textId="77777777" w:rsidR="00316540" w:rsidRPr="00316540" w:rsidRDefault="00316540" w:rsidP="00316540">
      <w:pPr>
        <w:rPr>
          <w:sz w:val="2"/>
          <w:szCs w:val="2"/>
        </w:rPr>
      </w:pPr>
    </w:p>
    <w:p w14:paraId="0A1B07F7" w14:textId="77777777" w:rsidR="00316540" w:rsidRPr="00316540" w:rsidRDefault="00316540" w:rsidP="00316540">
      <w:pPr>
        <w:rPr>
          <w:sz w:val="2"/>
          <w:szCs w:val="2"/>
        </w:rPr>
      </w:pPr>
    </w:p>
    <w:p w14:paraId="4A0D443B" w14:textId="77777777" w:rsidR="00316540" w:rsidRPr="00316540" w:rsidRDefault="00316540" w:rsidP="00316540">
      <w:pPr>
        <w:rPr>
          <w:sz w:val="2"/>
          <w:szCs w:val="2"/>
        </w:rPr>
      </w:pPr>
    </w:p>
    <w:p w14:paraId="79FF596E" w14:textId="77777777" w:rsidR="00316540" w:rsidRPr="00316540" w:rsidRDefault="00316540" w:rsidP="00316540">
      <w:pPr>
        <w:rPr>
          <w:sz w:val="2"/>
          <w:szCs w:val="2"/>
        </w:rPr>
      </w:pPr>
    </w:p>
    <w:p w14:paraId="5416D489" w14:textId="77777777" w:rsidR="00316540" w:rsidRPr="00316540" w:rsidRDefault="00316540" w:rsidP="00316540">
      <w:pPr>
        <w:rPr>
          <w:sz w:val="2"/>
          <w:szCs w:val="2"/>
        </w:rPr>
      </w:pPr>
    </w:p>
    <w:p w14:paraId="0AE4641D" w14:textId="77777777" w:rsidR="00316540" w:rsidRPr="00316540" w:rsidRDefault="00316540" w:rsidP="00316540">
      <w:pPr>
        <w:rPr>
          <w:sz w:val="2"/>
          <w:szCs w:val="2"/>
        </w:rPr>
      </w:pPr>
    </w:p>
    <w:p w14:paraId="76E165ED" w14:textId="77777777" w:rsidR="00316540" w:rsidRPr="00316540" w:rsidRDefault="00316540" w:rsidP="00316540">
      <w:pPr>
        <w:rPr>
          <w:sz w:val="2"/>
          <w:szCs w:val="2"/>
        </w:rPr>
      </w:pPr>
    </w:p>
    <w:p w14:paraId="40103A8C" w14:textId="77777777" w:rsidR="00316540" w:rsidRPr="00316540" w:rsidRDefault="00316540" w:rsidP="00316540">
      <w:pPr>
        <w:rPr>
          <w:sz w:val="2"/>
          <w:szCs w:val="2"/>
        </w:rPr>
      </w:pPr>
    </w:p>
    <w:p w14:paraId="49A2D3AB" w14:textId="77777777" w:rsidR="00316540" w:rsidRPr="00316540" w:rsidRDefault="00316540" w:rsidP="00316540">
      <w:pPr>
        <w:rPr>
          <w:sz w:val="2"/>
          <w:szCs w:val="2"/>
        </w:rPr>
      </w:pPr>
    </w:p>
    <w:p w14:paraId="069F138D" w14:textId="77777777" w:rsidR="00316540" w:rsidRPr="00316540" w:rsidRDefault="00316540" w:rsidP="00316540">
      <w:pPr>
        <w:rPr>
          <w:sz w:val="2"/>
          <w:szCs w:val="2"/>
        </w:rPr>
      </w:pPr>
    </w:p>
    <w:p w14:paraId="1FBDC631" w14:textId="77777777" w:rsidR="00316540" w:rsidRPr="00316540" w:rsidRDefault="00316540" w:rsidP="00316540">
      <w:pPr>
        <w:rPr>
          <w:sz w:val="2"/>
          <w:szCs w:val="2"/>
        </w:rPr>
      </w:pPr>
    </w:p>
    <w:p w14:paraId="4E690198" w14:textId="77777777" w:rsidR="00316540" w:rsidRPr="00316540" w:rsidRDefault="00316540" w:rsidP="00316540">
      <w:pPr>
        <w:rPr>
          <w:sz w:val="2"/>
          <w:szCs w:val="2"/>
        </w:rPr>
      </w:pPr>
    </w:p>
    <w:p w14:paraId="2D6EFC1C" w14:textId="77777777" w:rsidR="00316540" w:rsidRPr="00316540" w:rsidRDefault="00316540" w:rsidP="00316540">
      <w:pPr>
        <w:rPr>
          <w:sz w:val="2"/>
          <w:szCs w:val="2"/>
        </w:rPr>
      </w:pPr>
    </w:p>
    <w:p w14:paraId="15CA9A7D" w14:textId="77777777" w:rsidR="00316540" w:rsidRPr="00316540" w:rsidRDefault="00316540" w:rsidP="00316540">
      <w:pPr>
        <w:rPr>
          <w:sz w:val="2"/>
          <w:szCs w:val="2"/>
        </w:rPr>
      </w:pPr>
    </w:p>
    <w:p w14:paraId="1895587F" w14:textId="77777777" w:rsidR="00316540" w:rsidRPr="00316540" w:rsidRDefault="00316540" w:rsidP="00316540">
      <w:pPr>
        <w:rPr>
          <w:sz w:val="2"/>
          <w:szCs w:val="2"/>
        </w:rPr>
      </w:pPr>
    </w:p>
    <w:p w14:paraId="3470C49F" w14:textId="77777777" w:rsidR="00316540" w:rsidRPr="00316540" w:rsidRDefault="00316540" w:rsidP="00316540">
      <w:pPr>
        <w:rPr>
          <w:sz w:val="2"/>
          <w:szCs w:val="2"/>
        </w:rPr>
      </w:pPr>
    </w:p>
    <w:p w14:paraId="6533E259" w14:textId="77777777" w:rsidR="00316540" w:rsidRPr="00316540" w:rsidRDefault="00316540" w:rsidP="00316540">
      <w:pPr>
        <w:rPr>
          <w:sz w:val="2"/>
          <w:szCs w:val="2"/>
        </w:rPr>
      </w:pPr>
    </w:p>
    <w:p w14:paraId="127F6154" w14:textId="77777777" w:rsidR="00316540" w:rsidRPr="00316540" w:rsidRDefault="00316540" w:rsidP="00316540">
      <w:pPr>
        <w:rPr>
          <w:sz w:val="2"/>
          <w:szCs w:val="2"/>
        </w:rPr>
      </w:pPr>
    </w:p>
    <w:p w14:paraId="3BC583B2" w14:textId="77777777" w:rsidR="00316540" w:rsidRPr="00316540" w:rsidRDefault="00316540" w:rsidP="00316540">
      <w:pPr>
        <w:rPr>
          <w:sz w:val="2"/>
          <w:szCs w:val="2"/>
        </w:rPr>
      </w:pPr>
    </w:p>
    <w:p w14:paraId="235A15A3" w14:textId="77777777" w:rsidR="00316540" w:rsidRPr="00316540" w:rsidRDefault="00316540" w:rsidP="00316540">
      <w:pPr>
        <w:rPr>
          <w:sz w:val="2"/>
          <w:szCs w:val="2"/>
        </w:rPr>
      </w:pPr>
    </w:p>
    <w:p w14:paraId="51FCDD1D" w14:textId="77777777" w:rsidR="00316540" w:rsidRPr="00316540" w:rsidRDefault="00316540" w:rsidP="00316540">
      <w:pPr>
        <w:rPr>
          <w:sz w:val="2"/>
          <w:szCs w:val="2"/>
        </w:rPr>
      </w:pPr>
    </w:p>
    <w:p w14:paraId="6CBB85A3" w14:textId="77777777" w:rsidR="00316540" w:rsidRPr="00316540" w:rsidRDefault="00316540" w:rsidP="00316540">
      <w:pPr>
        <w:rPr>
          <w:sz w:val="2"/>
          <w:szCs w:val="2"/>
        </w:rPr>
      </w:pPr>
    </w:p>
    <w:p w14:paraId="7102B1D4" w14:textId="77777777" w:rsidR="00316540" w:rsidRPr="00316540" w:rsidRDefault="00316540" w:rsidP="00316540">
      <w:pPr>
        <w:rPr>
          <w:sz w:val="2"/>
          <w:szCs w:val="2"/>
        </w:rPr>
      </w:pPr>
    </w:p>
    <w:p w14:paraId="0F6CF659" w14:textId="77777777" w:rsidR="00316540" w:rsidRPr="00316540" w:rsidRDefault="00316540" w:rsidP="00316540">
      <w:pPr>
        <w:rPr>
          <w:sz w:val="2"/>
          <w:szCs w:val="2"/>
        </w:rPr>
      </w:pPr>
    </w:p>
    <w:p w14:paraId="62337033" w14:textId="77777777" w:rsidR="00316540" w:rsidRPr="00316540" w:rsidRDefault="00316540" w:rsidP="00316540">
      <w:pPr>
        <w:rPr>
          <w:sz w:val="2"/>
          <w:szCs w:val="2"/>
        </w:rPr>
      </w:pPr>
    </w:p>
    <w:p w14:paraId="6A643362" w14:textId="77777777" w:rsidR="00316540" w:rsidRPr="00316540" w:rsidRDefault="00316540" w:rsidP="00316540">
      <w:pPr>
        <w:rPr>
          <w:sz w:val="2"/>
          <w:szCs w:val="2"/>
        </w:rPr>
      </w:pPr>
    </w:p>
    <w:p w14:paraId="21143528" w14:textId="77777777" w:rsidR="00316540" w:rsidRPr="00316540" w:rsidRDefault="00316540" w:rsidP="00316540">
      <w:pPr>
        <w:rPr>
          <w:sz w:val="2"/>
          <w:szCs w:val="2"/>
        </w:rPr>
      </w:pPr>
    </w:p>
    <w:p w14:paraId="1F48115B" w14:textId="77777777" w:rsidR="00316540" w:rsidRPr="00316540" w:rsidRDefault="00316540" w:rsidP="00316540">
      <w:pPr>
        <w:rPr>
          <w:sz w:val="2"/>
          <w:szCs w:val="2"/>
        </w:rPr>
      </w:pPr>
    </w:p>
    <w:p w14:paraId="2ACE9106" w14:textId="77777777" w:rsidR="00316540" w:rsidRPr="00316540" w:rsidRDefault="00316540" w:rsidP="00316540">
      <w:pPr>
        <w:rPr>
          <w:sz w:val="2"/>
          <w:szCs w:val="2"/>
        </w:rPr>
      </w:pPr>
    </w:p>
    <w:p w14:paraId="519E5929" w14:textId="77777777" w:rsidR="00316540" w:rsidRPr="00316540" w:rsidRDefault="00316540" w:rsidP="00316540">
      <w:pPr>
        <w:rPr>
          <w:sz w:val="2"/>
          <w:szCs w:val="2"/>
        </w:rPr>
      </w:pPr>
    </w:p>
    <w:p w14:paraId="42CF6CC2" w14:textId="77777777" w:rsidR="00316540" w:rsidRPr="00316540" w:rsidRDefault="00316540" w:rsidP="00316540">
      <w:pPr>
        <w:rPr>
          <w:sz w:val="2"/>
          <w:szCs w:val="2"/>
        </w:rPr>
      </w:pPr>
    </w:p>
    <w:p w14:paraId="2A8C39C7" w14:textId="77777777" w:rsidR="00316540" w:rsidRPr="00316540" w:rsidRDefault="00316540" w:rsidP="00316540">
      <w:pPr>
        <w:rPr>
          <w:sz w:val="2"/>
          <w:szCs w:val="2"/>
        </w:rPr>
      </w:pPr>
    </w:p>
    <w:p w14:paraId="60913EF7" w14:textId="77777777" w:rsidR="00316540" w:rsidRPr="00316540" w:rsidRDefault="00316540" w:rsidP="00316540">
      <w:pPr>
        <w:rPr>
          <w:sz w:val="2"/>
          <w:szCs w:val="2"/>
        </w:rPr>
      </w:pPr>
    </w:p>
    <w:p w14:paraId="3F2961FF" w14:textId="77777777" w:rsidR="00316540" w:rsidRPr="00316540" w:rsidRDefault="00316540" w:rsidP="00316540">
      <w:pPr>
        <w:rPr>
          <w:sz w:val="2"/>
          <w:szCs w:val="2"/>
        </w:rPr>
      </w:pPr>
    </w:p>
    <w:p w14:paraId="31A14C6E" w14:textId="77777777" w:rsidR="00316540" w:rsidRPr="00316540" w:rsidRDefault="00316540" w:rsidP="00316540">
      <w:pPr>
        <w:rPr>
          <w:sz w:val="2"/>
          <w:szCs w:val="2"/>
        </w:rPr>
      </w:pPr>
    </w:p>
    <w:p w14:paraId="13FDD4CE" w14:textId="77777777" w:rsidR="00316540" w:rsidRPr="00316540" w:rsidRDefault="00316540" w:rsidP="00316540">
      <w:pPr>
        <w:rPr>
          <w:sz w:val="2"/>
          <w:szCs w:val="2"/>
        </w:rPr>
      </w:pPr>
    </w:p>
    <w:p w14:paraId="0BD9A932" w14:textId="77777777" w:rsidR="00316540" w:rsidRPr="00316540" w:rsidRDefault="00316540" w:rsidP="00316540">
      <w:pPr>
        <w:rPr>
          <w:sz w:val="2"/>
          <w:szCs w:val="2"/>
        </w:rPr>
      </w:pPr>
    </w:p>
    <w:p w14:paraId="383CAC25" w14:textId="77777777" w:rsidR="00316540" w:rsidRPr="00316540" w:rsidRDefault="00316540" w:rsidP="00316540">
      <w:pPr>
        <w:rPr>
          <w:sz w:val="2"/>
          <w:szCs w:val="2"/>
        </w:rPr>
      </w:pPr>
    </w:p>
    <w:p w14:paraId="0AA4DE23" w14:textId="77777777" w:rsidR="00316540" w:rsidRPr="00316540" w:rsidRDefault="00316540" w:rsidP="00316540">
      <w:pPr>
        <w:rPr>
          <w:sz w:val="2"/>
          <w:szCs w:val="2"/>
        </w:rPr>
      </w:pPr>
    </w:p>
    <w:p w14:paraId="71EA9E42" w14:textId="77777777" w:rsidR="00316540" w:rsidRPr="00316540" w:rsidRDefault="00316540" w:rsidP="00316540">
      <w:pPr>
        <w:rPr>
          <w:sz w:val="2"/>
          <w:szCs w:val="2"/>
        </w:rPr>
      </w:pPr>
    </w:p>
    <w:p w14:paraId="50C636FF" w14:textId="77777777" w:rsidR="00316540" w:rsidRPr="00316540" w:rsidRDefault="00316540" w:rsidP="00316540">
      <w:pPr>
        <w:rPr>
          <w:sz w:val="2"/>
          <w:szCs w:val="2"/>
        </w:rPr>
      </w:pPr>
    </w:p>
    <w:p w14:paraId="5F38B990" w14:textId="77777777" w:rsidR="00316540" w:rsidRPr="00316540" w:rsidRDefault="00316540" w:rsidP="00316540">
      <w:pPr>
        <w:rPr>
          <w:sz w:val="2"/>
          <w:szCs w:val="2"/>
        </w:rPr>
      </w:pPr>
    </w:p>
    <w:p w14:paraId="1E33BCDB" w14:textId="77777777" w:rsidR="00316540" w:rsidRPr="00316540" w:rsidRDefault="00316540" w:rsidP="00316540">
      <w:pPr>
        <w:rPr>
          <w:sz w:val="2"/>
          <w:szCs w:val="2"/>
        </w:rPr>
      </w:pPr>
    </w:p>
    <w:p w14:paraId="41E0D47B" w14:textId="77777777" w:rsidR="00316540" w:rsidRPr="00316540" w:rsidRDefault="00316540" w:rsidP="00316540">
      <w:pPr>
        <w:rPr>
          <w:sz w:val="2"/>
          <w:szCs w:val="2"/>
        </w:rPr>
      </w:pPr>
    </w:p>
    <w:p w14:paraId="694451FD" w14:textId="77777777" w:rsidR="00316540" w:rsidRPr="00316540" w:rsidRDefault="00316540" w:rsidP="00316540">
      <w:pPr>
        <w:rPr>
          <w:sz w:val="2"/>
          <w:szCs w:val="2"/>
        </w:rPr>
      </w:pPr>
    </w:p>
    <w:p w14:paraId="7D0A58E8" w14:textId="77777777" w:rsidR="00F84278" w:rsidRPr="00316540" w:rsidRDefault="00F84278" w:rsidP="00316540">
      <w:pPr>
        <w:rPr>
          <w:sz w:val="2"/>
          <w:szCs w:val="2"/>
        </w:rPr>
        <w:sectPr w:rsidR="00F84278" w:rsidRPr="0031654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101C21B" w14:textId="77777777" w:rsidR="00F84278" w:rsidRDefault="00F84278" w:rsidP="00F84278">
      <w:pPr>
        <w:pStyle w:val="a5"/>
        <w:framePr w:wrap="none" w:vAnchor="page" w:hAnchor="page" w:x="1337" w:y="740"/>
        <w:shd w:val="clear" w:color="auto" w:fill="auto"/>
        <w:spacing w:line="220" w:lineRule="exact"/>
      </w:pPr>
      <w:r>
        <w:lastRenderedPageBreak/>
        <w:t>3. Количество и продолжительность ООД.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0"/>
        <w:gridCol w:w="4579"/>
        <w:gridCol w:w="7982"/>
      </w:tblGrid>
      <w:tr w:rsidR="00F84278" w:rsidRPr="00765390" w14:paraId="1ACCCD04" w14:textId="77777777" w:rsidTr="00F84278">
        <w:trPr>
          <w:trHeight w:hRule="exact" w:val="864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80492C" w14:textId="77777777" w:rsidR="00F84278" w:rsidRPr="00765390" w:rsidRDefault="00F84278" w:rsidP="003E2895">
            <w:pPr>
              <w:pStyle w:val="20"/>
              <w:framePr w:w="14011" w:h="8822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группы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83DBC6" w14:textId="77777777" w:rsidR="00F84278" w:rsidRPr="00765390" w:rsidRDefault="00F84278" w:rsidP="003E2895">
            <w:pPr>
              <w:pStyle w:val="20"/>
              <w:framePr w:w="14011" w:h="8822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Циклы занятий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931D04" w14:textId="77777777" w:rsidR="00F84278" w:rsidRPr="00765390" w:rsidRDefault="00F84278" w:rsidP="003E2895">
            <w:pPr>
              <w:pStyle w:val="20"/>
              <w:framePr w:w="14011" w:h="8822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Количество занятий</w:t>
            </w:r>
          </w:p>
        </w:tc>
      </w:tr>
      <w:tr w:rsidR="00F84278" w:rsidRPr="00765390" w14:paraId="4DA5FA1B" w14:textId="77777777" w:rsidTr="00F84278">
        <w:trPr>
          <w:trHeight w:hRule="exact" w:val="283"/>
        </w:trPr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E1CC86" w14:textId="77777777" w:rsidR="00F84278" w:rsidRPr="00765390" w:rsidRDefault="00F84278" w:rsidP="003E2895">
            <w:pPr>
              <w:pStyle w:val="20"/>
              <w:framePr w:w="14011" w:h="8822" w:wrap="none" w:vAnchor="page" w:hAnchor="page" w:x="1246" w:y="1233"/>
              <w:shd w:val="clear" w:color="auto" w:fill="auto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Вторая</w:t>
            </w:r>
          </w:p>
          <w:p w14:paraId="1A7001C1" w14:textId="77777777" w:rsidR="00F84278" w:rsidRPr="00765390" w:rsidRDefault="00F84278" w:rsidP="003E2895">
            <w:pPr>
              <w:pStyle w:val="20"/>
              <w:framePr w:w="14011" w:h="8822" w:wrap="none" w:vAnchor="page" w:hAnchor="page" w:x="1246" w:y="1233"/>
              <w:shd w:val="clear" w:color="auto" w:fill="auto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младшая</w:t>
            </w:r>
          </w:p>
          <w:p w14:paraId="5600111E" w14:textId="77777777" w:rsidR="00F84278" w:rsidRPr="00765390" w:rsidRDefault="00F84278" w:rsidP="003E2895">
            <w:pPr>
              <w:pStyle w:val="20"/>
              <w:framePr w:w="14011" w:h="8822" w:wrap="none" w:vAnchor="page" w:hAnchor="page" w:x="1246" w:y="1233"/>
              <w:shd w:val="clear" w:color="auto" w:fill="auto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группа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9D9B17" w14:textId="77777777" w:rsidR="00F84278" w:rsidRPr="00765390" w:rsidRDefault="00F84278" w:rsidP="003E2895">
            <w:pPr>
              <w:pStyle w:val="20"/>
              <w:framePr w:w="14011" w:h="8822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53B079" w14:textId="77777777" w:rsidR="00F84278" w:rsidRPr="00765390" w:rsidRDefault="00F84278" w:rsidP="003E2895">
            <w:pPr>
              <w:pStyle w:val="20"/>
              <w:framePr w:w="14011" w:h="8822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2</w:t>
            </w:r>
          </w:p>
        </w:tc>
      </w:tr>
      <w:tr w:rsidR="00F84278" w:rsidRPr="00765390" w14:paraId="382993CC" w14:textId="77777777" w:rsidTr="00F84278">
        <w:trPr>
          <w:trHeight w:hRule="exact" w:val="288"/>
        </w:trPr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78CA14" w14:textId="77777777" w:rsidR="00F84278" w:rsidRPr="00765390" w:rsidRDefault="00F84278" w:rsidP="003E2895">
            <w:pPr>
              <w:framePr w:w="14011" w:h="8822" w:wrap="none" w:vAnchor="page" w:hAnchor="page" w:x="1246" w:y="1233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ED4D29" w14:textId="77777777" w:rsidR="00F84278" w:rsidRPr="00765390" w:rsidRDefault="00F84278" w:rsidP="003E2895">
            <w:pPr>
              <w:pStyle w:val="20"/>
              <w:framePr w:w="14011" w:h="8822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- формирование целостной картины мира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B60D50" w14:textId="77777777" w:rsidR="00F84278" w:rsidRPr="00765390" w:rsidRDefault="00F84278" w:rsidP="003E2895">
            <w:pPr>
              <w:pStyle w:val="20"/>
              <w:framePr w:w="14011" w:h="8822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1</w:t>
            </w:r>
          </w:p>
        </w:tc>
      </w:tr>
      <w:tr w:rsidR="00F84278" w:rsidRPr="00765390" w14:paraId="24347A7A" w14:textId="77777777" w:rsidTr="00F84278">
        <w:trPr>
          <w:trHeight w:hRule="exact" w:val="288"/>
        </w:trPr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17DBDE" w14:textId="77777777" w:rsidR="00F84278" w:rsidRPr="00765390" w:rsidRDefault="00F84278" w:rsidP="003E2895">
            <w:pPr>
              <w:framePr w:w="14011" w:h="8822" w:wrap="none" w:vAnchor="page" w:hAnchor="page" w:x="1246" w:y="1233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5A968F" w14:textId="77777777" w:rsidR="00F84278" w:rsidRPr="00765390" w:rsidRDefault="00F84278" w:rsidP="003E2895">
            <w:pPr>
              <w:pStyle w:val="20"/>
              <w:framePr w:w="14011" w:h="8822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- ФЭМП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4ECDA9" w14:textId="77777777" w:rsidR="00F84278" w:rsidRPr="00765390" w:rsidRDefault="00F84278" w:rsidP="003E2895">
            <w:pPr>
              <w:pStyle w:val="20"/>
              <w:framePr w:w="14011" w:h="8822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1</w:t>
            </w:r>
          </w:p>
        </w:tc>
      </w:tr>
      <w:tr w:rsidR="00F84278" w:rsidRPr="00765390" w14:paraId="0337D6A0" w14:textId="77777777" w:rsidTr="00F84278">
        <w:trPr>
          <w:trHeight w:hRule="exact" w:val="562"/>
        </w:trPr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4B6900" w14:textId="77777777" w:rsidR="00F84278" w:rsidRPr="00765390" w:rsidRDefault="00F84278" w:rsidP="003E2895">
            <w:pPr>
              <w:framePr w:w="14011" w:h="8822" w:wrap="none" w:vAnchor="page" w:hAnchor="page" w:x="1246" w:y="1233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07E4D7" w14:textId="77777777" w:rsidR="00F84278" w:rsidRPr="00765390" w:rsidRDefault="00F84278" w:rsidP="003E2895">
            <w:pPr>
              <w:pStyle w:val="20"/>
              <w:framePr w:w="14011" w:h="8822" w:wrap="none" w:vAnchor="page" w:hAnchor="page" w:x="1246" w:y="1233"/>
              <w:shd w:val="clear" w:color="auto" w:fill="auto"/>
              <w:spacing w:line="269" w:lineRule="exact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- познавательно-исследовательская деятельность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E2DCA6" w14:textId="77777777" w:rsidR="00F84278" w:rsidRPr="00765390" w:rsidRDefault="00F84278" w:rsidP="003E2895">
            <w:pPr>
              <w:framePr w:w="14011" w:h="8822" w:wrap="none" w:vAnchor="page" w:hAnchor="page" w:x="1246" w:y="1233"/>
            </w:pPr>
          </w:p>
        </w:tc>
      </w:tr>
      <w:tr w:rsidR="00F84278" w:rsidRPr="00765390" w14:paraId="3E473E59" w14:textId="77777777" w:rsidTr="00F84278">
        <w:trPr>
          <w:trHeight w:hRule="exact" w:val="283"/>
        </w:trPr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317798" w14:textId="77777777" w:rsidR="00F84278" w:rsidRPr="00765390" w:rsidRDefault="00F84278" w:rsidP="003E2895">
            <w:pPr>
              <w:framePr w:w="14011" w:h="8822" w:wrap="none" w:vAnchor="page" w:hAnchor="page" w:x="1246" w:y="1233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C5AFED" w14:textId="77777777" w:rsidR="00F84278" w:rsidRPr="00765390" w:rsidRDefault="00F84278" w:rsidP="003E2895">
            <w:pPr>
              <w:pStyle w:val="20"/>
              <w:framePr w:w="14011" w:h="8822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Речевое развитие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FB004C" w14:textId="77777777" w:rsidR="00F84278" w:rsidRPr="00765390" w:rsidRDefault="00F84278" w:rsidP="003E2895">
            <w:pPr>
              <w:pStyle w:val="20"/>
              <w:framePr w:w="14011" w:h="8822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1</w:t>
            </w:r>
          </w:p>
        </w:tc>
      </w:tr>
      <w:tr w:rsidR="00F84278" w:rsidRPr="00765390" w14:paraId="21A0D704" w14:textId="77777777" w:rsidTr="00F84278">
        <w:trPr>
          <w:trHeight w:hRule="exact" w:val="288"/>
        </w:trPr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2FB4E6" w14:textId="77777777" w:rsidR="00F84278" w:rsidRPr="00765390" w:rsidRDefault="00F84278" w:rsidP="003E2895">
            <w:pPr>
              <w:framePr w:w="14011" w:h="8822" w:wrap="none" w:vAnchor="page" w:hAnchor="page" w:x="1246" w:y="1233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3BA9DC" w14:textId="77777777" w:rsidR="00F84278" w:rsidRPr="00765390" w:rsidRDefault="00F84278" w:rsidP="003E2895">
            <w:pPr>
              <w:pStyle w:val="20"/>
              <w:framePr w:w="14011" w:h="8822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- речевое развитие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F00947" w14:textId="77777777" w:rsidR="00F84278" w:rsidRPr="00765390" w:rsidRDefault="00F84278" w:rsidP="003E2895">
            <w:pPr>
              <w:pStyle w:val="20"/>
              <w:framePr w:w="14011" w:h="8822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1</w:t>
            </w:r>
          </w:p>
        </w:tc>
      </w:tr>
      <w:tr w:rsidR="00F84278" w:rsidRPr="00765390" w14:paraId="23073753" w14:textId="77777777" w:rsidTr="00F84278">
        <w:trPr>
          <w:trHeight w:hRule="exact" w:val="283"/>
        </w:trPr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656F59" w14:textId="77777777" w:rsidR="00F84278" w:rsidRPr="00765390" w:rsidRDefault="00F84278" w:rsidP="003E2895">
            <w:pPr>
              <w:framePr w:w="14011" w:h="8822" w:wrap="none" w:vAnchor="page" w:hAnchor="page" w:x="1246" w:y="1233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6D7A54" w14:textId="77777777" w:rsidR="00F84278" w:rsidRPr="00765390" w:rsidRDefault="00F84278" w:rsidP="003E2895">
            <w:pPr>
              <w:pStyle w:val="20"/>
              <w:framePr w:w="14011" w:h="8822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- чтение художественной литературы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FACFEB" w14:textId="77777777" w:rsidR="00F84278" w:rsidRPr="00765390" w:rsidRDefault="00F84278" w:rsidP="003E2895">
            <w:pPr>
              <w:pStyle w:val="20"/>
              <w:framePr w:w="14011" w:h="8822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Ежедневно в режиме дня</w:t>
            </w:r>
          </w:p>
        </w:tc>
      </w:tr>
      <w:tr w:rsidR="00F84278" w:rsidRPr="00765390" w14:paraId="63640551" w14:textId="77777777" w:rsidTr="00F84278">
        <w:trPr>
          <w:trHeight w:hRule="exact" w:val="288"/>
        </w:trPr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E23388" w14:textId="77777777" w:rsidR="00F84278" w:rsidRPr="00765390" w:rsidRDefault="00F84278" w:rsidP="003E2895">
            <w:pPr>
              <w:framePr w:w="14011" w:h="8822" w:wrap="none" w:vAnchor="page" w:hAnchor="page" w:x="1246" w:y="1233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DFD415" w14:textId="77777777" w:rsidR="00F84278" w:rsidRPr="00765390" w:rsidRDefault="00F84278" w:rsidP="003E2895">
            <w:pPr>
              <w:pStyle w:val="20"/>
              <w:framePr w:w="14011" w:h="8822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- обучение грамоте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D7DDC8" w14:textId="77777777" w:rsidR="00F84278" w:rsidRPr="00765390" w:rsidRDefault="00F84278" w:rsidP="003E2895">
            <w:pPr>
              <w:framePr w:w="14011" w:h="8822" w:wrap="none" w:vAnchor="page" w:hAnchor="page" w:x="1246" w:y="1233"/>
            </w:pPr>
          </w:p>
        </w:tc>
      </w:tr>
      <w:tr w:rsidR="00F84278" w:rsidRPr="00765390" w14:paraId="7985D528" w14:textId="77777777" w:rsidTr="00F84278">
        <w:trPr>
          <w:trHeight w:hRule="exact" w:val="283"/>
        </w:trPr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2CCF18" w14:textId="77777777" w:rsidR="00F84278" w:rsidRPr="00765390" w:rsidRDefault="00F84278" w:rsidP="003E2895">
            <w:pPr>
              <w:framePr w:w="14011" w:h="8822" w:wrap="none" w:vAnchor="page" w:hAnchor="page" w:x="1246" w:y="1233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1176F4" w14:textId="77777777" w:rsidR="00F84278" w:rsidRPr="00765390" w:rsidRDefault="00F84278" w:rsidP="003E2895">
            <w:pPr>
              <w:pStyle w:val="20"/>
              <w:framePr w:w="14011" w:h="8822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Художественно-эстетическое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0D4110" w14:textId="77777777" w:rsidR="00F84278" w:rsidRPr="00765390" w:rsidRDefault="00F84278" w:rsidP="003E2895">
            <w:pPr>
              <w:framePr w:w="14011" w:h="8822" w:wrap="none" w:vAnchor="page" w:hAnchor="page" w:x="1246" w:y="1233"/>
            </w:pPr>
          </w:p>
        </w:tc>
      </w:tr>
      <w:tr w:rsidR="00F84278" w:rsidRPr="00765390" w14:paraId="087D56EC" w14:textId="77777777" w:rsidTr="00F84278">
        <w:trPr>
          <w:trHeight w:hRule="exact" w:val="288"/>
        </w:trPr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4F5146" w14:textId="77777777" w:rsidR="00F84278" w:rsidRPr="00765390" w:rsidRDefault="00F84278" w:rsidP="003E2895">
            <w:pPr>
              <w:framePr w:w="14011" w:h="8822" w:wrap="none" w:vAnchor="page" w:hAnchor="page" w:x="1246" w:y="1233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EDBA14" w14:textId="77777777" w:rsidR="00F84278" w:rsidRPr="00765390" w:rsidRDefault="00F84278" w:rsidP="003E2895">
            <w:pPr>
              <w:pStyle w:val="20"/>
              <w:framePr w:w="14011" w:h="8822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- музыка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086E54" w14:textId="77777777" w:rsidR="00F84278" w:rsidRPr="00765390" w:rsidRDefault="00F84278" w:rsidP="003E2895">
            <w:pPr>
              <w:pStyle w:val="20"/>
              <w:framePr w:w="14011" w:h="8822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2</w:t>
            </w:r>
          </w:p>
        </w:tc>
      </w:tr>
      <w:tr w:rsidR="00F84278" w:rsidRPr="00765390" w14:paraId="2E562E21" w14:textId="77777777" w:rsidTr="00F84278">
        <w:trPr>
          <w:trHeight w:hRule="exact" w:val="288"/>
        </w:trPr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7C5D5F" w14:textId="77777777" w:rsidR="00F84278" w:rsidRPr="00765390" w:rsidRDefault="00F84278" w:rsidP="003E2895">
            <w:pPr>
              <w:framePr w:w="14011" w:h="8822" w:wrap="none" w:vAnchor="page" w:hAnchor="page" w:x="1246" w:y="1233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16E3D8" w14:textId="77777777" w:rsidR="00F84278" w:rsidRPr="00765390" w:rsidRDefault="00F84278" w:rsidP="003E2895">
            <w:pPr>
              <w:pStyle w:val="20"/>
              <w:framePr w:w="14011" w:h="8822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- рисование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2FC99B" w14:textId="77777777" w:rsidR="00F84278" w:rsidRPr="00765390" w:rsidRDefault="00F84278" w:rsidP="003E2895">
            <w:pPr>
              <w:pStyle w:val="20"/>
              <w:framePr w:w="14011" w:h="8822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1</w:t>
            </w:r>
          </w:p>
        </w:tc>
      </w:tr>
      <w:tr w:rsidR="00F84278" w:rsidRPr="00765390" w14:paraId="23B5003F" w14:textId="77777777" w:rsidTr="00F84278">
        <w:trPr>
          <w:trHeight w:hRule="exact" w:val="283"/>
        </w:trPr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347457" w14:textId="77777777" w:rsidR="00F84278" w:rsidRPr="00765390" w:rsidRDefault="00F84278" w:rsidP="003E2895">
            <w:pPr>
              <w:framePr w:w="14011" w:h="8822" w:wrap="none" w:vAnchor="page" w:hAnchor="page" w:x="1246" w:y="1233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600AF7" w14:textId="77777777" w:rsidR="00F84278" w:rsidRPr="00765390" w:rsidRDefault="00F84278" w:rsidP="003E2895">
            <w:pPr>
              <w:pStyle w:val="20"/>
              <w:framePr w:w="14011" w:h="8822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- лепка/ аппликация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918C03" w14:textId="77777777" w:rsidR="00F84278" w:rsidRPr="00765390" w:rsidRDefault="00F84278" w:rsidP="003E2895">
            <w:pPr>
              <w:pStyle w:val="20"/>
              <w:framePr w:w="14011" w:h="8822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1</w:t>
            </w:r>
          </w:p>
        </w:tc>
      </w:tr>
      <w:tr w:rsidR="00F84278" w:rsidRPr="00765390" w14:paraId="004F6962" w14:textId="77777777" w:rsidTr="00F84278">
        <w:trPr>
          <w:trHeight w:hRule="exact" w:val="288"/>
        </w:trPr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D72A5B" w14:textId="77777777" w:rsidR="00F84278" w:rsidRPr="00765390" w:rsidRDefault="00F84278" w:rsidP="003E2895">
            <w:pPr>
              <w:framePr w:w="14011" w:h="8822" w:wrap="none" w:vAnchor="page" w:hAnchor="page" w:x="1246" w:y="1233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80CB1C" w14:textId="77777777" w:rsidR="00F84278" w:rsidRPr="00765390" w:rsidRDefault="00F84278" w:rsidP="003E2895">
            <w:pPr>
              <w:pStyle w:val="20"/>
              <w:framePr w:w="14011" w:h="8822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Физическое развитие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FCDA4B" w14:textId="77777777" w:rsidR="00F84278" w:rsidRPr="00765390" w:rsidRDefault="00F84278" w:rsidP="003E2895">
            <w:pPr>
              <w:pStyle w:val="20"/>
              <w:framePr w:w="14011" w:h="8822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3</w:t>
            </w:r>
          </w:p>
        </w:tc>
      </w:tr>
      <w:tr w:rsidR="00F84278" w:rsidRPr="00765390" w14:paraId="36C174CB" w14:textId="77777777" w:rsidTr="00F84278">
        <w:trPr>
          <w:trHeight w:hRule="exact" w:val="283"/>
        </w:trPr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8A8B14" w14:textId="77777777" w:rsidR="00F84278" w:rsidRPr="00765390" w:rsidRDefault="00F84278" w:rsidP="003E2895">
            <w:pPr>
              <w:framePr w:w="14011" w:h="8822" w:wrap="none" w:vAnchor="page" w:hAnchor="page" w:x="1246" w:y="1233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0633C4" w14:textId="77777777" w:rsidR="00F84278" w:rsidRPr="00765390" w:rsidRDefault="00F84278" w:rsidP="003E2895">
            <w:pPr>
              <w:pStyle w:val="20"/>
              <w:framePr w:w="14011" w:h="8822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физкультура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FCC293" w14:textId="77777777" w:rsidR="00F84278" w:rsidRPr="00765390" w:rsidRDefault="00F84278" w:rsidP="003E2895">
            <w:pPr>
              <w:pStyle w:val="20"/>
              <w:framePr w:w="14011" w:h="8822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3</w:t>
            </w:r>
          </w:p>
        </w:tc>
      </w:tr>
      <w:tr w:rsidR="00F84278" w:rsidRPr="00765390" w14:paraId="4AE49F24" w14:textId="77777777" w:rsidTr="00F84278">
        <w:trPr>
          <w:trHeight w:hRule="exact" w:val="288"/>
        </w:trPr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AA5F19" w14:textId="77777777" w:rsidR="00F84278" w:rsidRPr="00765390" w:rsidRDefault="00F84278" w:rsidP="003E2895">
            <w:pPr>
              <w:framePr w:w="14011" w:h="8822" w:wrap="none" w:vAnchor="page" w:hAnchor="page" w:x="1246" w:y="1233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0F0345" w14:textId="77777777" w:rsidR="00F84278" w:rsidRPr="00765390" w:rsidRDefault="00F84278" w:rsidP="003E2895">
            <w:pPr>
              <w:pStyle w:val="20"/>
              <w:framePr w:w="14011" w:h="8822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FD48F4" w14:textId="77777777" w:rsidR="00F84278" w:rsidRPr="00765390" w:rsidRDefault="00F84278" w:rsidP="003E2895">
            <w:pPr>
              <w:pStyle w:val="20"/>
              <w:framePr w:w="14011" w:h="8822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Ежедневно в различных видах деятельности</w:t>
            </w:r>
          </w:p>
        </w:tc>
      </w:tr>
      <w:tr w:rsidR="00F84278" w:rsidRPr="00765390" w14:paraId="30ED8F7A" w14:textId="77777777" w:rsidTr="00F84278">
        <w:trPr>
          <w:trHeight w:hRule="exact" w:val="288"/>
        </w:trPr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BA1480" w14:textId="77777777" w:rsidR="00F84278" w:rsidRPr="00765390" w:rsidRDefault="00F84278" w:rsidP="003E2895">
            <w:pPr>
              <w:framePr w:w="14011" w:h="8822" w:wrap="none" w:vAnchor="page" w:hAnchor="page" w:x="1246" w:y="1233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B145F8" w14:textId="77777777" w:rsidR="00F84278" w:rsidRPr="00765390" w:rsidRDefault="00F84278" w:rsidP="003E2895">
            <w:pPr>
              <w:pStyle w:val="20"/>
              <w:framePr w:w="14011" w:h="8822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Итого занятий в день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D62246" w14:textId="77777777" w:rsidR="00F84278" w:rsidRPr="00765390" w:rsidRDefault="00F84278" w:rsidP="003E2895">
            <w:pPr>
              <w:pStyle w:val="20"/>
              <w:framePr w:w="14011" w:h="8822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2</w:t>
            </w:r>
          </w:p>
        </w:tc>
      </w:tr>
      <w:tr w:rsidR="00F84278" w:rsidRPr="00765390" w14:paraId="4A795F9D" w14:textId="77777777" w:rsidTr="00F84278">
        <w:trPr>
          <w:trHeight w:hRule="exact" w:val="562"/>
        </w:trPr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A61011" w14:textId="77777777" w:rsidR="00F84278" w:rsidRPr="00765390" w:rsidRDefault="00F84278" w:rsidP="003E2895">
            <w:pPr>
              <w:framePr w:w="14011" w:h="8822" w:wrap="none" w:vAnchor="page" w:hAnchor="page" w:x="1246" w:y="1233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C3205D" w14:textId="77777777" w:rsidR="00F84278" w:rsidRPr="00765390" w:rsidRDefault="00F84278" w:rsidP="003E2895">
            <w:pPr>
              <w:pStyle w:val="20"/>
              <w:framePr w:w="14011" w:h="8822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Итого занятий в неделю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BD4E81" w14:textId="77777777" w:rsidR="00F84278" w:rsidRPr="00765390" w:rsidRDefault="00F84278" w:rsidP="003E2895">
            <w:pPr>
              <w:pStyle w:val="20"/>
              <w:framePr w:w="14011" w:h="8822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10</w:t>
            </w:r>
          </w:p>
        </w:tc>
      </w:tr>
      <w:tr w:rsidR="00F84278" w:rsidRPr="00765390" w14:paraId="516DA1FF" w14:textId="77777777" w:rsidTr="00F84278">
        <w:trPr>
          <w:trHeight w:hRule="exact" w:val="562"/>
        </w:trPr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55DF15" w14:textId="77777777" w:rsidR="00F84278" w:rsidRPr="00765390" w:rsidRDefault="00F84278" w:rsidP="003E2895">
            <w:pPr>
              <w:framePr w:w="14011" w:h="8822" w:wrap="none" w:vAnchor="page" w:hAnchor="page" w:x="1246" w:y="1233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5BE253" w14:textId="77777777" w:rsidR="00F84278" w:rsidRPr="00765390" w:rsidRDefault="00F84278" w:rsidP="003E2895">
            <w:pPr>
              <w:pStyle w:val="20"/>
              <w:framePr w:w="14011" w:h="8822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Длительность ООД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065EC0" w14:textId="77777777" w:rsidR="00F84278" w:rsidRPr="00765390" w:rsidRDefault="00F84278" w:rsidP="003E2895">
            <w:pPr>
              <w:pStyle w:val="20"/>
              <w:framePr w:w="14011" w:h="8822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15</w:t>
            </w:r>
          </w:p>
        </w:tc>
      </w:tr>
      <w:tr w:rsidR="00F84278" w:rsidRPr="00765390" w14:paraId="1F688372" w14:textId="77777777" w:rsidTr="00F84278">
        <w:trPr>
          <w:trHeight w:hRule="exact" w:val="562"/>
        </w:trPr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ECA0F4" w14:textId="77777777" w:rsidR="00F84278" w:rsidRPr="00765390" w:rsidRDefault="00F84278" w:rsidP="003E2895">
            <w:pPr>
              <w:framePr w:w="14011" w:h="8822" w:wrap="none" w:vAnchor="page" w:hAnchor="page" w:x="1246" w:y="1233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E7B15F" w14:textId="77777777" w:rsidR="00F84278" w:rsidRPr="00765390" w:rsidRDefault="00F84278" w:rsidP="003E2895">
            <w:pPr>
              <w:pStyle w:val="20"/>
              <w:framePr w:w="14011" w:h="8822" w:wrap="none" w:vAnchor="page" w:hAnchor="page" w:x="1246" w:y="1233"/>
              <w:shd w:val="clear" w:color="auto" w:fill="auto"/>
              <w:spacing w:line="269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Длительность образовательной нагрузки в день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8C3F64" w14:textId="77777777" w:rsidR="00F84278" w:rsidRPr="00765390" w:rsidRDefault="00F84278" w:rsidP="003E2895">
            <w:pPr>
              <w:pStyle w:val="20"/>
              <w:framePr w:w="14011" w:h="8822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30</w:t>
            </w:r>
          </w:p>
        </w:tc>
      </w:tr>
      <w:tr w:rsidR="00F84278" w:rsidRPr="00765390" w14:paraId="38F11290" w14:textId="77777777" w:rsidTr="00F84278">
        <w:trPr>
          <w:trHeight w:hRule="exact" w:val="850"/>
        </w:trPr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877506" w14:textId="77777777" w:rsidR="00F84278" w:rsidRPr="00765390" w:rsidRDefault="00F84278" w:rsidP="003E2895">
            <w:pPr>
              <w:framePr w:w="14011" w:h="8822" w:wrap="none" w:vAnchor="page" w:hAnchor="page" w:x="1246" w:y="1233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A12687" w14:textId="77777777" w:rsidR="00F84278" w:rsidRPr="00765390" w:rsidRDefault="00F84278" w:rsidP="003E2895">
            <w:pPr>
              <w:pStyle w:val="20"/>
              <w:framePr w:w="14011" w:h="8822" w:wrap="none" w:vAnchor="page" w:hAnchor="page" w:x="1246" w:y="1233"/>
              <w:shd w:val="clear" w:color="auto" w:fill="auto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Длительность образовательной нагрузки в неделю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500C35" w14:textId="77777777" w:rsidR="00F84278" w:rsidRPr="00765390" w:rsidRDefault="00F84278" w:rsidP="003E2895">
            <w:pPr>
              <w:pStyle w:val="20"/>
              <w:framePr w:w="14011" w:h="8822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1 час 50 мин</w:t>
            </w:r>
          </w:p>
        </w:tc>
      </w:tr>
    </w:tbl>
    <w:p w14:paraId="1361F8D4" w14:textId="77777777" w:rsidR="00F84278" w:rsidRPr="00765390" w:rsidRDefault="00F84278" w:rsidP="00F84278">
      <w:pPr>
        <w:sectPr w:rsidR="00F84278" w:rsidRPr="00765390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0"/>
        <w:gridCol w:w="4579"/>
        <w:gridCol w:w="7982"/>
      </w:tblGrid>
      <w:tr w:rsidR="00F84278" w:rsidRPr="00765390" w14:paraId="5A2F29DB" w14:textId="77777777" w:rsidTr="003E2895">
        <w:trPr>
          <w:trHeight w:hRule="exact" w:val="293"/>
        </w:trPr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93A0AD" w14:textId="77777777" w:rsidR="00F84278" w:rsidRPr="00765390" w:rsidRDefault="00F84278" w:rsidP="003E2895">
            <w:pPr>
              <w:pStyle w:val="20"/>
              <w:framePr w:w="14011" w:h="8616" w:wrap="none" w:vAnchor="page" w:hAnchor="page" w:x="1246" w:y="715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lastRenderedPageBreak/>
              <w:t>группы</w:t>
            </w:r>
          </w:p>
        </w:tc>
        <w:tc>
          <w:tcPr>
            <w:tcW w:w="45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87E783" w14:textId="77777777" w:rsidR="00F84278" w:rsidRPr="00765390" w:rsidRDefault="00F84278" w:rsidP="003E2895">
            <w:pPr>
              <w:pStyle w:val="20"/>
              <w:framePr w:w="14011" w:h="8616" w:wrap="none" w:vAnchor="page" w:hAnchor="page" w:x="1246" w:y="715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Циклы занятий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C95E30" w14:textId="77777777" w:rsidR="00F84278" w:rsidRPr="00765390" w:rsidRDefault="00F84278" w:rsidP="003E2895">
            <w:pPr>
              <w:framePr w:w="14011" w:h="8616" w:wrap="none" w:vAnchor="page" w:hAnchor="page" w:x="1246" w:y="715"/>
            </w:pPr>
          </w:p>
        </w:tc>
      </w:tr>
      <w:tr w:rsidR="00F84278" w:rsidRPr="00765390" w14:paraId="21DBD136" w14:textId="77777777" w:rsidTr="003E2895">
        <w:trPr>
          <w:trHeight w:hRule="exact" w:val="283"/>
        </w:trPr>
        <w:tc>
          <w:tcPr>
            <w:tcW w:w="14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E65AF44" w14:textId="77777777" w:rsidR="00F84278" w:rsidRPr="00765390" w:rsidRDefault="00F84278" w:rsidP="003E2895">
            <w:pPr>
              <w:framePr w:w="14011" w:h="8616" w:wrap="none" w:vAnchor="page" w:hAnchor="page" w:x="1246" w:y="715"/>
            </w:pPr>
          </w:p>
        </w:tc>
        <w:tc>
          <w:tcPr>
            <w:tcW w:w="45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E01B571" w14:textId="77777777" w:rsidR="00F84278" w:rsidRPr="00765390" w:rsidRDefault="00F84278" w:rsidP="003E2895">
            <w:pPr>
              <w:framePr w:w="14011" w:h="8616" w:wrap="none" w:vAnchor="page" w:hAnchor="page" w:x="1246" w:y="715"/>
            </w:pP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9AA5EA" w14:textId="77777777" w:rsidR="00F84278" w:rsidRPr="00765390" w:rsidRDefault="00F84278" w:rsidP="003E2895">
            <w:pPr>
              <w:framePr w:w="14011" w:h="8616" w:wrap="none" w:vAnchor="page" w:hAnchor="page" w:x="1246" w:y="715"/>
            </w:pPr>
          </w:p>
        </w:tc>
      </w:tr>
      <w:tr w:rsidR="00F84278" w:rsidRPr="00765390" w14:paraId="4CAFA376" w14:textId="77777777" w:rsidTr="003E2895">
        <w:trPr>
          <w:trHeight w:hRule="exact" w:val="288"/>
        </w:trPr>
        <w:tc>
          <w:tcPr>
            <w:tcW w:w="14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F5B7DF" w14:textId="77777777" w:rsidR="00F84278" w:rsidRPr="00765390" w:rsidRDefault="00F84278" w:rsidP="003E2895">
            <w:pPr>
              <w:framePr w:w="14011" w:h="8616" w:wrap="none" w:vAnchor="page" w:hAnchor="page" w:x="1246" w:y="715"/>
            </w:pPr>
          </w:p>
        </w:tc>
        <w:tc>
          <w:tcPr>
            <w:tcW w:w="45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59BA2C7" w14:textId="77777777" w:rsidR="00F84278" w:rsidRPr="00765390" w:rsidRDefault="00F84278" w:rsidP="003E2895">
            <w:pPr>
              <w:framePr w:w="14011" w:h="8616" w:wrap="none" w:vAnchor="page" w:hAnchor="page" w:x="1246" w:y="715"/>
            </w:pP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C0920C" w14:textId="77777777" w:rsidR="00F84278" w:rsidRPr="00765390" w:rsidRDefault="00F84278" w:rsidP="003E2895">
            <w:pPr>
              <w:pStyle w:val="20"/>
              <w:framePr w:w="14011" w:h="8616" w:wrap="none" w:vAnchor="page" w:hAnchor="page" w:x="1246" w:y="715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Количество занятий</w:t>
            </w:r>
          </w:p>
        </w:tc>
      </w:tr>
      <w:tr w:rsidR="00F84278" w:rsidRPr="00765390" w14:paraId="032ED9DF" w14:textId="77777777" w:rsidTr="003E2895">
        <w:trPr>
          <w:trHeight w:hRule="exact" w:val="326"/>
        </w:trPr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1EBC30" w14:textId="77777777" w:rsidR="00F84278" w:rsidRPr="00765390" w:rsidRDefault="00F84278" w:rsidP="003E2895">
            <w:pPr>
              <w:pStyle w:val="20"/>
              <w:framePr w:w="14011" w:h="8616" w:wrap="none" w:vAnchor="page" w:hAnchor="page" w:x="1246" w:y="715"/>
              <w:shd w:val="clear" w:color="auto" w:fill="auto"/>
              <w:spacing w:after="120" w:line="220" w:lineRule="exact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Средняя</w:t>
            </w:r>
          </w:p>
          <w:p w14:paraId="7B263A80" w14:textId="77777777" w:rsidR="00F84278" w:rsidRPr="00765390" w:rsidRDefault="00F84278" w:rsidP="003E2895">
            <w:pPr>
              <w:pStyle w:val="20"/>
              <w:framePr w:w="14011" w:h="8616" w:wrap="none" w:vAnchor="page" w:hAnchor="page" w:x="1246" w:y="715"/>
              <w:shd w:val="clear" w:color="auto" w:fill="auto"/>
              <w:spacing w:before="120" w:line="220" w:lineRule="exact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группа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9F4221" w14:textId="77777777" w:rsidR="00F84278" w:rsidRPr="00765390" w:rsidRDefault="00F84278" w:rsidP="003E2895">
            <w:pPr>
              <w:pStyle w:val="20"/>
              <w:framePr w:w="14011" w:h="8616" w:wrap="none" w:vAnchor="page" w:hAnchor="page" w:x="1246" w:y="715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B8A8C1" w14:textId="77777777" w:rsidR="00F84278" w:rsidRPr="00765390" w:rsidRDefault="00F84278" w:rsidP="003E2895">
            <w:pPr>
              <w:pStyle w:val="20"/>
              <w:framePr w:w="14011" w:h="8616" w:wrap="none" w:vAnchor="page" w:hAnchor="page" w:x="1246" w:y="715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2</w:t>
            </w:r>
          </w:p>
        </w:tc>
      </w:tr>
      <w:tr w:rsidR="00F84278" w:rsidRPr="00765390" w14:paraId="4ED87B46" w14:textId="77777777" w:rsidTr="003E2895">
        <w:trPr>
          <w:trHeight w:hRule="exact" w:val="326"/>
        </w:trPr>
        <w:tc>
          <w:tcPr>
            <w:tcW w:w="14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768E6E6" w14:textId="77777777" w:rsidR="00F84278" w:rsidRPr="00765390" w:rsidRDefault="00F84278" w:rsidP="003E2895">
            <w:pPr>
              <w:framePr w:w="14011" w:h="8616" w:wrap="none" w:vAnchor="page" w:hAnchor="page" w:x="1246" w:y="715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6EE9CF" w14:textId="77777777" w:rsidR="00F84278" w:rsidRPr="00765390" w:rsidRDefault="00F84278" w:rsidP="003E2895">
            <w:pPr>
              <w:pStyle w:val="20"/>
              <w:framePr w:w="14011" w:h="8616" w:wrap="none" w:vAnchor="page" w:hAnchor="page" w:x="1246" w:y="715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- формирование целостной картины мира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0C9C65" w14:textId="77777777" w:rsidR="00F84278" w:rsidRPr="00765390" w:rsidRDefault="00F84278" w:rsidP="003E2895">
            <w:pPr>
              <w:pStyle w:val="20"/>
              <w:framePr w:w="14011" w:h="8616" w:wrap="none" w:vAnchor="page" w:hAnchor="page" w:x="1246" w:y="715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1</w:t>
            </w:r>
          </w:p>
        </w:tc>
      </w:tr>
      <w:tr w:rsidR="00F84278" w:rsidRPr="00765390" w14:paraId="1C887ADC" w14:textId="77777777" w:rsidTr="003E2895">
        <w:trPr>
          <w:trHeight w:hRule="exact" w:val="331"/>
        </w:trPr>
        <w:tc>
          <w:tcPr>
            <w:tcW w:w="14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1FE0930" w14:textId="77777777" w:rsidR="00F84278" w:rsidRPr="00765390" w:rsidRDefault="00F84278" w:rsidP="003E2895">
            <w:pPr>
              <w:framePr w:w="14011" w:h="8616" w:wrap="none" w:vAnchor="page" w:hAnchor="page" w:x="1246" w:y="715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B371B1" w14:textId="77777777" w:rsidR="00F84278" w:rsidRPr="00765390" w:rsidRDefault="00F84278" w:rsidP="003E2895">
            <w:pPr>
              <w:pStyle w:val="20"/>
              <w:framePr w:w="14011" w:h="8616" w:wrap="none" w:vAnchor="page" w:hAnchor="page" w:x="1246" w:y="715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- ФЭМП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1D8BCA" w14:textId="77777777" w:rsidR="00F84278" w:rsidRPr="00765390" w:rsidRDefault="00F84278" w:rsidP="003E2895">
            <w:pPr>
              <w:pStyle w:val="20"/>
              <w:framePr w:w="14011" w:h="8616" w:wrap="none" w:vAnchor="page" w:hAnchor="page" w:x="1246" w:y="715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1</w:t>
            </w:r>
          </w:p>
        </w:tc>
      </w:tr>
      <w:tr w:rsidR="00F84278" w:rsidRPr="00765390" w14:paraId="66995411" w14:textId="77777777" w:rsidTr="003E2895">
        <w:trPr>
          <w:trHeight w:hRule="exact" w:val="562"/>
        </w:trPr>
        <w:tc>
          <w:tcPr>
            <w:tcW w:w="14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ADDFF6C" w14:textId="77777777" w:rsidR="00F84278" w:rsidRPr="00765390" w:rsidRDefault="00F84278" w:rsidP="003E2895">
            <w:pPr>
              <w:framePr w:w="14011" w:h="8616" w:wrap="none" w:vAnchor="page" w:hAnchor="page" w:x="1246" w:y="715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9CA03B" w14:textId="77777777" w:rsidR="00F84278" w:rsidRPr="00765390" w:rsidRDefault="00F84278" w:rsidP="003E2895">
            <w:pPr>
              <w:pStyle w:val="20"/>
              <w:framePr w:w="14011" w:h="8616" w:wrap="none" w:vAnchor="page" w:hAnchor="page" w:x="1246" w:y="715"/>
              <w:shd w:val="clear" w:color="auto" w:fill="auto"/>
              <w:spacing w:line="269" w:lineRule="exact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- познавательно-исследовательская деятельность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BBFB03" w14:textId="77777777" w:rsidR="00F84278" w:rsidRPr="00765390" w:rsidRDefault="00F84278" w:rsidP="003E2895">
            <w:pPr>
              <w:pStyle w:val="20"/>
              <w:framePr w:w="14011" w:h="8616" w:wrap="none" w:vAnchor="page" w:hAnchor="page" w:x="1246" w:y="715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Ежедневно в режиме дня</w:t>
            </w:r>
          </w:p>
        </w:tc>
      </w:tr>
      <w:tr w:rsidR="00F84278" w:rsidRPr="00765390" w14:paraId="22FFADB3" w14:textId="77777777" w:rsidTr="003E2895">
        <w:trPr>
          <w:trHeight w:hRule="exact" w:val="326"/>
        </w:trPr>
        <w:tc>
          <w:tcPr>
            <w:tcW w:w="14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33AEFF0" w14:textId="77777777" w:rsidR="00F84278" w:rsidRPr="00765390" w:rsidRDefault="00F84278" w:rsidP="003E2895">
            <w:pPr>
              <w:framePr w:w="14011" w:h="8616" w:wrap="none" w:vAnchor="page" w:hAnchor="page" w:x="1246" w:y="715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1382E9" w14:textId="77777777" w:rsidR="00F84278" w:rsidRPr="00765390" w:rsidRDefault="00F84278" w:rsidP="003E2895">
            <w:pPr>
              <w:pStyle w:val="20"/>
              <w:framePr w:w="14011" w:h="8616" w:wrap="none" w:vAnchor="page" w:hAnchor="page" w:x="1246" w:y="715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Речевое развитие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91EB61" w14:textId="77777777" w:rsidR="00F84278" w:rsidRPr="00765390" w:rsidRDefault="00F84278" w:rsidP="003E2895">
            <w:pPr>
              <w:pStyle w:val="20"/>
              <w:framePr w:w="14011" w:h="8616" w:wrap="none" w:vAnchor="page" w:hAnchor="page" w:x="1246" w:y="715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1</w:t>
            </w:r>
          </w:p>
        </w:tc>
      </w:tr>
      <w:tr w:rsidR="00F84278" w:rsidRPr="00765390" w14:paraId="3BD2F8A9" w14:textId="77777777" w:rsidTr="003E2895">
        <w:trPr>
          <w:trHeight w:hRule="exact" w:val="326"/>
        </w:trPr>
        <w:tc>
          <w:tcPr>
            <w:tcW w:w="14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5B76E1D" w14:textId="77777777" w:rsidR="00F84278" w:rsidRPr="00765390" w:rsidRDefault="00F84278" w:rsidP="003E2895">
            <w:pPr>
              <w:framePr w:w="14011" w:h="8616" w:wrap="none" w:vAnchor="page" w:hAnchor="page" w:x="1246" w:y="715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083051" w14:textId="77777777" w:rsidR="00F84278" w:rsidRPr="00765390" w:rsidRDefault="00F84278" w:rsidP="003E2895">
            <w:pPr>
              <w:pStyle w:val="20"/>
              <w:framePr w:w="14011" w:h="8616" w:wrap="none" w:vAnchor="page" w:hAnchor="page" w:x="1246" w:y="715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- речевое развитие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326ED7" w14:textId="77777777" w:rsidR="00F84278" w:rsidRPr="00765390" w:rsidRDefault="00F84278" w:rsidP="003E2895">
            <w:pPr>
              <w:pStyle w:val="20"/>
              <w:framePr w:w="14011" w:h="8616" w:wrap="none" w:vAnchor="page" w:hAnchor="page" w:x="1246" w:y="715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1</w:t>
            </w:r>
          </w:p>
        </w:tc>
      </w:tr>
      <w:tr w:rsidR="00F84278" w:rsidRPr="00765390" w14:paraId="3EE489FE" w14:textId="77777777" w:rsidTr="003E2895">
        <w:trPr>
          <w:trHeight w:hRule="exact" w:val="326"/>
        </w:trPr>
        <w:tc>
          <w:tcPr>
            <w:tcW w:w="14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79A3AF8" w14:textId="77777777" w:rsidR="00F84278" w:rsidRPr="00765390" w:rsidRDefault="00F84278" w:rsidP="003E2895">
            <w:pPr>
              <w:framePr w:w="14011" w:h="8616" w:wrap="none" w:vAnchor="page" w:hAnchor="page" w:x="1246" w:y="715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D5122F" w14:textId="77777777" w:rsidR="00F84278" w:rsidRPr="00765390" w:rsidRDefault="00F84278" w:rsidP="003E2895">
            <w:pPr>
              <w:pStyle w:val="20"/>
              <w:framePr w:w="14011" w:h="8616" w:wrap="none" w:vAnchor="page" w:hAnchor="page" w:x="1246" w:y="715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- чтение художественной литературы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2789F7" w14:textId="77777777" w:rsidR="00F84278" w:rsidRPr="00765390" w:rsidRDefault="00F84278" w:rsidP="003E2895">
            <w:pPr>
              <w:pStyle w:val="20"/>
              <w:framePr w:w="14011" w:h="8616" w:wrap="none" w:vAnchor="page" w:hAnchor="page" w:x="1246" w:y="715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Ежедневно в режиме дня</w:t>
            </w:r>
          </w:p>
        </w:tc>
      </w:tr>
      <w:tr w:rsidR="00F84278" w:rsidRPr="00765390" w14:paraId="4391D4DD" w14:textId="77777777" w:rsidTr="003E2895">
        <w:trPr>
          <w:trHeight w:hRule="exact" w:val="326"/>
        </w:trPr>
        <w:tc>
          <w:tcPr>
            <w:tcW w:w="14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08EB721" w14:textId="77777777" w:rsidR="00F84278" w:rsidRPr="00765390" w:rsidRDefault="00F84278" w:rsidP="003E2895">
            <w:pPr>
              <w:framePr w:w="14011" w:h="8616" w:wrap="none" w:vAnchor="page" w:hAnchor="page" w:x="1246" w:y="715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144F5E" w14:textId="77777777" w:rsidR="00F84278" w:rsidRPr="00765390" w:rsidRDefault="00F84278" w:rsidP="003E2895">
            <w:pPr>
              <w:pStyle w:val="20"/>
              <w:framePr w:w="14011" w:h="8616" w:wrap="none" w:vAnchor="page" w:hAnchor="page" w:x="1246" w:y="715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- обучение грамоте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35B5F2" w14:textId="77777777" w:rsidR="00F84278" w:rsidRPr="00765390" w:rsidRDefault="00F84278" w:rsidP="003E2895">
            <w:pPr>
              <w:framePr w:w="14011" w:h="8616" w:wrap="none" w:vAnchor="page" w:hAnchor="page" w:x="1246" w:y="715"/>
            </w:pPr>
          </w:p>
        </w:tc>
      </w:tr>
      <w:tr w:rsidR="00F84278" w:rsidRPr="00765390" w14:paraId="60BBC48E" w14:textId="77777777" w:rsidTr="003E2895">
        <w:trPr>
          <w:trHeight w:hRule="exact" w:val="331"/>
        </w:trPr>
        <w:tc>
          <w:tcPr>
            <w:tcW w:w="14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C9FF4DB" w14:textId="77777777" w:rsidR="00F84278" w:rsidRPr="00765390" w:rsidRDefault="00F84278" w:rsidP="003E2895">
            <w:pPr>
              <w:framePr w:w="14011" w:h="8616" w:wrap="none" w:vAnchor="page" w:hAnchor="page" w:x="1246" w:y="715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8155D8" w14:textId="77777777" w:rsidR="00F84278" w:rsidRPr="00765390" w:rsidRDefault="00F84278" w:rsidP="003E2895">
            <w:pPr>
              <w:pStyle w:val="20"/>
              <w:framePr w:w="14011" w:h="8616" w:wrap="none" w:vAnchor="page" w:hAnchor="page" w:x="1246" w:y="715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Художественно-эстетическое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C7029C" w14:textId="77777777" w:rsidR="00F84278" w:rsidRPr="00765390" w:rsidRDefault="00F84278" w:rsidP="003E2895">
            <w:pPr>
              <w:pStyle w:val="20"/>
              <w:framePr w:w="14011" w:h="8616" w:wrap="none" w:vAnchor="page" w:hAnchor="page" w:x="1246" w:y="715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4</w:t>
            </w:r>
          </w:p>
        </w:tc>
      </w:tr>
      <w:tr w:rsidR="00F84278" w:rsidRPr="00765390" w14:paraId="40ED367D" w14:textId="77777777" w:rsidTr="003E2895">
        <w:trPr>
          <w:trHeight w:hRule="exact" w:val="326"/>
        </w:trPr>
        <w:tc>
          <w:tcPr>
            <w:tcW w:w="14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E706A08" w14:textId="77777777" w:rsidR="00F84278" w:rsidRPr="00765390" w:rsidRDefault="00F84278" w:rsidP="003E2895">
            <w:pPr>
              <w:framePr w:w="14011" w:h="8616" w:wrap="none" w:vAnchor="page" w:hAnchor="page" w:x="1246" w:y="715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A084B4" w14:textId="77777777" w:rsidR="00F84278" w:rsidRPr="00765390" w:rsidRDefault="00F84278" w:rsidP="003E2895">
            <w:pPr>
              <w:pStyle w:val="20"/>
              <w:framePr w:w="14011" w:h="8616" w:wrap="none" w:vAnchor="page" w:hAnchor="page" w:x="1246" w:y="715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- музыка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0FD862" w14:textId="77777777" w:rsidR="00F84278" w:rsidRPr="00765390" w:rsidRDefault="00F84278" w:rsidP="003E2895">
            <w:pPr>
              <w:pStyle w:val="20"/>
              <w:framePr w:w="14011" w:h="8616" w:wrap="none" w:vAnchor="page" w:hAnchor="page" w:x="1246" w:y="715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2</w:t>
            </w:r>
          </w:p>
        </w:tc>
      </w:tr>
      <w:tr w:rsidR="00F84278" w:rsidRPr="00765390" w14:paraId="5426E467" w14:textId="77777777" w:rsidTr="003E2895">
        <w:trPr>
          <w:trHeight w:hRule="exact" w:val="326"/>
        </w:trPr>
        <w:tc>
          <w:tcPr>
            <w:tcW w:w="14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750423C" w14:textId="77777777" w:rsidR="00F84278" w:rsidRPr="00765390" w:rsidRDefault="00F84278" w:rsidP="003E2895">
            <w:pPr>
              <w:framePr w:w="14011" w:h="8616" w:wrap="none" w:vAnchor="page" w:hAnchor="page" w:x="1246" w:y="715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09D60F" w14:textId="77777777" w:rsidR="00F84278" w:rsidRPr="00765390" w:rsidRDefault="00F84278" w:rsidP="003E2895">
            <w:pPr>
              <w:pStyle w:val="20"/>
              <w:framePr w:w="14011" w:h="8616" w:wrap="none" w:vAnchor="page" w:hAnchor="page" w:x="1246" w:y="715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- рисование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65C442" w14:textId="77777777" w:rsidR="00F84278" w:rsidRPr="00765390" w:rsidRDefault="00F84278" w:rsidP="003E2895">
            <w:pPr>
              <w:pStyle w:val="20"/>
              <w:framePr w:w="14011" w:h="8616" w:wrap="none" w:vAnchor="page" w:hAnchor="page" w:x="1246" w:y="715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1</w:t>
            </w:r>
          </w:p>
        </w:tc>
      </w:tr>
      <w:tr w:rsidR="00F84278" w:rsidRPr="00765390" w14:paraId="1799FA05" w14:textId="77777777" w:rsidTr="003E2895">
        <w:trPr>
          <w:trHeight w:hRule="exact" w:val="326"/>
        </w:trPr>
        <w:tc>
          <w:tcPr>
            <w:tcW w:w="14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1527BF" w14:textId="77777777" w:rsidR="00F84278" w:rsidRPr="00765390" w:rsidRDefault="00F84278" w:rsidP="003E2895">
            <w:pPr>
              <w:framePr w:w="14011" w:h="8616" w:wrap="none" w:vAnchor="page" w:hAnchor="page" w:x="1246" w:y="715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A2AC8C" w14:textId="77777777" w:rsidR="00F84278" w:rsidRPr="00765390" w:rsidRDefault="00F84278" w:rsidP="003E2895">
            <w:pPr>
              <w:pStyle w:val="20"/>
              <w:framePr w:w="14011" w:h="8616" w:wrap="none" w:vAnchor="page" w:hAnchor="page" w:x="1246" w:y="715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- лепка/ аппликация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C2288A" w14:textId="77777777" w:rsidR="00F84278" w:rsidRPr="00765390" w:rsidRDefault="00F84278" w:rsidP="003E2895">
            <w:pPr>
              <w:pStyle w:val="20"/>
              <w:framePr w:w="14011" w:h="8616" w:wrap="none" w:vAnchor="page" w:hAnchor="page" w:x="1246" w:y="715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1</w:t>
            </w:r>
          </w:p>
        </w:tc>
      </w:tr>
      <w:tr w:rsidR="00F84278" w:rsidRPr="00765390" w14:paraId="1F1208DF" w14:textId="77777777" w:rsidTr="003E2895">
        <w:trPr>
          <w:trHeight w:hRule="exact" w:val="288"/>
        </w:trPr>
        <w:tc>
          <w:tcPr>
            <w:tcW w:w="14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9195B06" w14:textId="77777777" w:rsidR="00F84278" w:rsidRPr="00765390" w:rsidRDefault="00F84278" w:rsidP="003E2895">
            <w:pPr>
              <w:framePr w:w="14011" w:h="8616" w:wrap="none" w:vAnchor="page" w:hAnchor="page" w:x="1246" w:y="715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C5BA6A" w14:textId="77777777" w:rsidR="00F84278" w:rsidRPr="00765390" w:rsidRDefault="00F84278" w:rsidP="003E2895">
            <w:pPr>
              <w:pStyle w:val="20"/>
              <w:framePr w:w="14011" w:h="8616" w:wrap="none" w:vAnchor="page" w:hAnchor="page" w:x="1246" w:y="715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8D480E" w14:textId="77777777" w:rsidR="00F84278" w:rsidRPr="00765390" w:rsidRDefault="00F84278" w:rsidP="003E2895">
            <w:pPr>
              <w:pStyle w:val="20"/>
              <w:framePr w:w="14011" w:h="8616" w:wrap="none" w:vAnchor="page" w:hAnchor="page" w:x="1246" w:y="715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Ежедневно в различных видах деятельности</w:t>
            </w:r>
          </w:p>
        </w:tc>
      </w:tr>
      <w:tr w:rsidR="00F84278" w:rsidRPr="00765390" w14:paraId="15A6E543" w14:textId="77777777" w:rsidTr="003E2895">
        <w:trPr>
          <w:trHeight w:hRule="exact" w:val="326"/>
        </w:trPr>
        <w:tc>
          <w:tcPr>
            <w:tcW w:w="14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1EB06F1" w14:textId="77777777" w:rsidR="00F84278" w:rsidRPr="00765390" w:rsidRDefault="00F84278" w:rsidP="003E2895">
            <w:pPr>
              <w:framePr w:w="14011" w:h="8616" w:wrap="none" w:vAnchor="page" w:hAnchor="page" w:x="1246" w:y="715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75FA4F" w14:textId="77777777" w:rsidR="00F84278" w:rsidRPr="00765390" w:rsidRDefault="00F84278" w:rsidP="003E2895">
            <w:pPr>
              <w:pStyle w:val="20"/>
              <w:framePr w:w="14011" w:h="8616" w:wrap="none" w:vAnchor="page" w:hAnchor="page" w:x="1246" w:y="715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Физическое развитие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10695D" w14:textId="77777777" w:rsidR="00F84278" w:rsidRPr="00765390" w:rsidRDefault="00F84278" w:rsidP="003E2895">
            <w:pPr>
              <w:pStyle w:val="20"/>
              <w:framePr w:w="14011" w:h="8616" w:wrap="none" w:vAnchor="page" w:hAnchor="page" w:x="1246" w:y="715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3</w:t>
            </w:r>
          </w:p>
        </w:tc>
      </w:tr>
      <w:tr w:rsidR="00F84278" w:rsidRPr="00765390" w14:paraId="57B24538" w14:textId="77777777" w:rsidTr="003E2895">
        <w:trPr>
          <w:trHeight w:hRule="exact" w:val="326"/>
        </w:trPr>
        <w:tc>
          <w:tcPr>
            <w:tcW w:w="14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EB5FD6D" w14:textId="77777777" w:rsidR="00F84278" w:rsidRPr="00765390" w:rsidRDefault="00F84278" w:rsidP="003E2895">
            <w:pPr>
              <w:framePr w:w="14011" w:h="8616" w:wrap="none" w:vAnchor="page" w:hAnchor="page" w:x="1246" w:y="715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C82061" w14:textId="77777777" w:rsidR="00F84278" w:rsidRPr="00765390" w:rsidRDefault="00F84278" w:rsidP="003E2895">
            <w:pPr>
              <w:pStyle w:val="20"/>
              <w:framePr w:w="14011" w:h="8616" w:wrap="none" w:vAnchor="page" w:hAnchor="page" w:x="1246" w:y="715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физкультура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8F04A7" w14:textId="77777777" w:rsidR="00F84278" w:rsidRPr="00765390" w:rsidRDefault="00F84278" w:rsidP="003E2895">
            <w:pPr>
              <w:pStyle w:val="20"/>
              <w:framePr w:w="14011" w:h="8616" w:wrap="none" w:vAnchor="page" w:hAnchor="page" w:x="1246" w:y="715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3</w:t>
            </w:r>
          </w:p>
        </w:tc>
      </w:tr>
      <w:tr w:rsidR="00F84278" w:rsidRPr="00765390" w14:paraId="3202DB6D" w14:textId="77777777" w:rsidTr="003E2895">
        <w:trPr>
          <w:trHeight w:hRule="exact" w:val="331"/>
        </w:trPr>
        <w:tc>
          <w:tcPr>
            <w:tcW w:w="14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D166B47" w14:textId="77777777" w:rsidR="00F84278" w:rsidRPr="00765390" w:rsidRDefault="00F84278" w:rsidP="003E2895">
            <w:pPr>
              <w:framePr w:w="14011" w:h="8616" w:wrap="none" w:vAnchor="page" w:hAnchor="page" w:x="1246" w:y="715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1E7F41" w14:textId="77777777" w:rsidR="00F84278" w:rsidRPr="00765390" w:rsidRDefault="00F84278" w:rsidP="003E2895">
            <w:pPr>
              <w:pStyle w:val="20"/>
              <w:framePr w:w="14011" w:h="8616" w:wrap="none" w:vAnchor="page" w:hAnchor="page" w:x="1246" w:y="715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Итого занятий в день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0488D9" w14:textId="77777777" w:rsidR="00F84278" w:rsidRPr="00765390" w:rsidRDefault="00F84278" w:rsidP="003E2895">
            <w:pPr>
              <w:pStyle w:val="20"/>
              <w:framePr w:w="14011" w:h="8616" w:wrap="none" w:vAnchor="page" w:hAnchor="page" w:x="1246" w:y="715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2</w:t>
            </w:r>
          </w:p>
        </w:tc>
      </w:tr>
      <w:tr w:rsidR="00F84278" w:rsidRPr="00765390" w14:paraId="0A10BE56" w14:textId="77777777" w:rsidTr="003E2895">
        <w:trPr>
          <w:trHeight w:hRule="exact" w:val="326"/>
        </w:trPr>
        <w:tc>
          <w:tcPr>
            <w:tcW w:w="14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2A8C256" w14:textId="77777777" w:rsidR="00F84278" w:rsidRPr="00765390" w:rsidRDefault="00F84278" w:rsidP="003E2895">
            <w:pPr>
              <w:framePr w:w="14011" w:h="8616" w:wrap="none" w:vAnchor="page" w:hAnchor="page" w:x="1246" w:y="715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3419A3" w14:textId="77777777" w:rsidR="00F84278" w:rsidRPr="00765390" w:rsidRDefault="00F84278" w:rsidP="003E2895">
            <w:pPr>
              <w:pStyle w:val="20"/>
              <w:framePr w:w="14011" w:h="8616" w:wrap="none" w:vAnchor="page" w:hAnchor="page" w:x="1246" w:y="715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Итого занятий в неделю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C84520" w14:textId="77777777" w:rsidR="00F84278" w:rsidRPr="00765390" w:rsidRDefault="00F84278" w:rsidP="003E2895">
            <w:pPr>
              <w:pStyle w:val="20"/>
              <w:framePr w:w="14011" w:h="8616" w:wrap="none" w:vAnchor="page" w:hAnchor="page" w:x="1246" w:y="715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10</w:t>
            </w:r>
          </w:p>
        </w:tc>
      </w:tr>
      <w:tr w:rsidR="00F84278" w:rsidRPr="00765390" w14:paraId="7BBB7C97" w14:textId="77777777" w:rsidTr="003E2895">
        <w:trPr>
          <w:trHeight w:hRule="exact" w:val="283"/>
        </w:trPr>
        <w:tc>
          <w:tcPr>
            <w:tcW w:w="14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F629753" w14:textId="77777777" w:rsidR="00F84278" w:rsidRPr="00765390" w:rsidRDefault="00F84278" w:rsidP="003E2895">
            <w:pPr>
              <w:framePr w:w="14011" w:h="8616" w:wrap="none" w:vAnchor="page" w:hAnchor="page" w:x="1246" w:y="715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5419D4" w14:textId="77777777" w:rsidR="00F84278" w:rsidRPr="00765390" w:rsidRDefault="00F84278" w:rsidP="003E2895">
            <w:pPr>
              <w:pStyle w:val="20"/>
              <w:framePr w:w="14011" w:h="8616" w:wrap="none" w:vAnchor="page" w:hAnchor="page" w:x="1246" w:y="715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>
              <w:rPr>
                <w:rStyle w:val="2b"/>
                <w:sz w:val="24"/>
                <w:szCs w:val="24"/>
              </w:rPr>
              <w:t>Длительность О</w:t>
            </w:r>
            <w:r w:rsidRPr="00765390">
              <w:rPr>
                <w:rStyle w:val="2b"/>
                <w:sz w:val="24"/>
                <w:szCs w:val="24"/>
              </w:rPr>
              <w:t>ОД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6FA936" w14:textId="77777777" w:rsidR="00F84278" w:rsidRPr="00765390" w:rsidRDefault="00F84278" w:rsidP="003E2895">
            <w:pPr>
              <w:pStyle w:val="20"/>
              <w:framePr w:w="14011" w:h="8616" w:wrap="none" w:vAnchor="page" w:hAnchor="page" w:x="1246" w:y="715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20</w:t>
            </w:r>
          </w:p>
        </w:tc>
      </w:tr>
      <w:tr w:rsidR="00F84278" w:rsidRPr="00765390" w14:paraId="214197EE" w14:textId="77777777" w:rsidTr="003E2895">
        <w:trPr>
          <w:trHeight w:hRule="exact" w:val="566"/>
        </w:trPr>
        <w:tc>
          <w:tcPr>
            <w:tcW w:w="14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2A7B659" w14:textId="77777777" w:rsidR="00F84278" w:rsidRPr="00765390" w:rsidRDefault="00F84278" w:rsidP="003E2895">
            <w:pPr>
              <w:framePr w:w="14011" w:h="8616" w:wrap="none" w:vAnchor="page" w:hAnchor="page" w:x="1246" w:y="715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0B5A29" w14:textId="77777777" w:rsidR="00F84278" w:rsidRPr="00765390" w:rsidRDefault="00F84278" w:rsidP="003E2895">
            <w:pPr>
              <w:pStyle w:val="20"/>
              <w:framePr w:w="14011" w:h="8616" w:wrap="none" w:vAnchor="page" w:hAnchor="page" w:x="1246" w:y="715"/>
              <w:shd w:val="clear" w:color="auto" w:fill="auto"/>
              <w:spacing w:line="269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Длительность образовательной нагрузки в день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8EAAF6" w14:textId="77777777" w:rsidR="00F84278" w:rsidRPr="00765390" w:rsidRDefault="00F84278" w:rsidP="003E2895">
            <w:pPr>
              <w:pStyle w:val="20"/>
              <w:framePr w:w="14011" w:h="8616" w:wrap="none" w:vAnchor="page" w:hAnchor="page" w:x="1246" w:y="715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40</w:t>
            </w:r>
          </w:p>
        </w:tc>
      </w:tr>
      <w:tr w:rsidR="00F84278" w:rsidRPr="00765390" w14:paraId="75486320" w14:textId="77777777" w:rsidTr="003E2895">
        <w:trPr>
          <w:trHeight w:hRule="exact" w:val="571"/>
        </w:trPr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6E42E6" w14:textId="77777777" w:rsidR="00F84278" w:rsidRPr="00765390" w:rsidRDefault="00F84278" w:rsidP="003E2895">
            <w:pPr>
              <w:framePr w:w="14011" w:h="8616" w:wrap="none" w:vAnchor="page" w:hAnchor="page" w:x="1246" w:y="715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D096FA8" w14:textId="77777777" w:rsidR="00F84278" w:rsidRPr="00765390" w:rsidRDefault="00F84278" w:rsidP="003E2895">
            <w:pPr>
              <w:pStyle w:val="20"/>
              <w:framePr w:w="14011" w:h="8616" w:wrap="none" w:vAnchor="page" w:hAnchor="page" w:x="1246" w:y="715"/>
              <w:shd w:val="clear" w:color="auto" w:fill="auto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Длительность образовательной нагрузки в неделю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0D74D8" w14:textId="77777777" w:rsidR="00F84278" w:rsidRPr="00765390" w:rsidRDefault="00F84278" w:rsidP="003E2895">
            <w:pPr>
              <w:pStyle w:val="20"/>
              <w:framePr w:w="14011" w:h="8616" w:wrap="none" w:vAnchor="page" w:hAnchor="page" w:x="1246" w:y="715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3 час 20 мин</w:t>
            </w:r>
          </w:p>
        </w:tc>
      </w:tr>
    </w:tbl>
    <w:p w14:paraId="750FA899" w14:textId="77777777" w:rsidR="00F84278" w:rsidRPr="00765390" w:rsidRDefault="00F84278" w:rsidP="00F84278">
      <w:pPr>
        <w:sectPr w:rsidR="00F84278" w:rsidRPr="00765390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0"/>
        <w:gridCol w:w="7877"/>
        <w:gridCol w:w="4685"/>
      </w:tblGrid>
      <w:tr w:rsidR="00F84278" w:rsidRPr="00765390" w14:paraId="0FC4D098" w14:textId="77777777" w:rsidTr="003E2895">
        <w:trPr>
          <w:trHeight w:hRule="exact" w:val="864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C3FE06" w14:textId="77777777" w:rsidR="00F84278" w:rsidRPr="00765390" w:rsidRDefault="00F84278" w:rsidP="003E2895">
            <w:pPr>
              <w:pStyle w:val="20"/>
              <w:framePr w:w="14011" w:h="8429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lastRenderedPageBreak/>
              <w:t>группы</w:t>
            </w:r>
          </w:p>
        </w:tc>
        <w:tc>
          <w:tcPr>
            <w:tcW w:w="7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F5238B" w14:textId="77777777" w:rsidR="00F84278" w:rsidRPr="00765390" w:rsidRDefault="00F84278" w:rsidP="003E2895">
            <w:pPr>
              <w:pStyle w:val="20"/>
              <w:framePr w:w="14011" w:h="8429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Циклы занятий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614C9B" w14:textId="77777777" w:rsidR="00F84278" w:rsidRPr="00765390" w:rsidRDefault="00F84278" w:rsidP="003E2895">
            <w:pPr>
              <w:pStyle w:val="20"/>
              <w:framePr w:w="14011" w:h="8429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Количество занятий</w:t>
            </w:r>
          </w:p>
        </w:tc>
      </w:tr>
      <w:tr w:rsidR="00F84278" w:rsidRPr="00765390" w14:paraId="0093AE80" w14:textId="77777777" w:rsidTr="003E2895">
        <w:trPr>
          <w:trHeight w:hRule="exact" w:val="326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831B7B" w14:textId="77777777" w:rsidR="00F84278" w:rsidRPr="00765390" w:rsidRDefault="00F84278" w:rsidP="003E2895">
            <w:pPr>
              <w:pStyle w:val="20"/>
              <w:framePr w:w="14011" w:h="8429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Старшая</w:t>
            </w:r>
          </w:p>
        </w:tc>
        <w:tc>
          <w:tcPr>
            <w:tcW w:w="7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C2035F" w14:textId="77777777" w:rsidR="00F84278" w:rsidRPr="00765390" w:rsidRDefault="00F84278" w:rsidP="003E2895">
            <w:pPr>
              <w:pStyle w:val="20"/>
              <w:framePr w:w="14011" w:h="8429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080424" w14:textId="77777777" w:rsidR="00F84278" w:rsidRPr="00765390" w:rsidRDefault="00F84278" w:rsidP="003E2895">
            <w:pPr>
              <w:pStyle w:val="20"/>
              <w:framePr w:w="14011" w:h="8429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3</w:t>
            </w:r>
          </w:p>
        </w:tc>
      </w:tr>
      <w:tr w:rsidR="00F84278" w:rsidRPr="00765390" w14:paraId="5B6C1725" w14:textId="77777777" w:rsidTr="003E2895">
        <w:trPr>
          <w:trHeight w:hRule="exact" w:val="326"/>
        </w:trPr>
        <w:tc>
          <w:tcPr>
            <w:tcW w:w="1450" w:type="dxa"/>
            <w:tcBorders>
              <w:left w:val="single" w:sz="4" w:space="0" w:color="auto"/>
            </w:tcBorders>
            <w:shd w:val="clear" w:color="auto" w:fill="FFFFFF"/>
          </w:tcPr>
          <w:p w14:paraId="3C9A1AAC" w14:textId="77777777" w:rsidR="00F84278" w:rsidRPr="00765390" w:rsidRDefault="00F84278" w:rsidP="003E2895">
            <w:pPr>
              <w:pStyle w:val="20"/>
              <w:framePr w:w="14011" w:h="8429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группа</w:t>
            </w:r>
          </w:p>
        </w:tc>
        <w:tc>
          <w:tcPr>
            <w:tcW w:w="7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FE1ED6" w14:textId="77777777" w:rsidR="00F84278" w:rsidRPr="00765390" w:rsidRDefault="00F84278" w:rsidP="003E2895">
            <w:pPr>
              <w:pStyle w:val="20"/>
              <w:framePr w:w="14011" w:h="8429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- формирование целостной картины мира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F1E1B0" w14:textId="77777777" w:rsidR="00F84278" w:rsidRPr="00765390" w:rsidRDefault="00F84278" w:rsidP="003E2895">
            <w:pPr>
              <w:pStyle w:val="20"/>
              <w:framePr w:w="14011" w:h="8429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1</w:t>
            </w:r>
          </w:p>
        </w:tc>
      </w:tr>
      <w:tr w:rsidR="00F84278" w:rsidRPr="00765390" w14:paraId="4ADA97D9" w14:textId="77777777" w:rsidTr="003E2895">
        <w:trPr>
          <w:trHeight w:hRule="exact" w:val="326"/>
        </w:trPr>
        <w:tc>
          <w:tcPr>
            <w:tcW w:w="1450" w:type="dxa"/>
            <w:tcBorders>
              <w:left w:val="single" w:sz="4" w:space="0" w:color="auto"/>
            </w:tcBorders>
            <w:shd w:val="clear" w:color="auto" w:fill="FFFFFF"/>
          </w:tcPr>
          <w:p w14:paraId="5CC0CA2B" w14:textId="77777777" w:rsidR="00F84278" w:rsidRPr="00765390" w:rsidRDefault="00F84278" w:rsidP="003E2895">
            <w:pPr>
              <w:framePr w:w="14011" w:h="8429" w:wrap="none" w:vAnchor="page" w:hAnchor="page" w:x="1246" w:y="1233"/>
            </w:pPr>
          </w:p>
        </w:tc>
        <w:tc>
          <w:tcPr>
            <w:tcW w:w="7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18CAC1" w14:textId="77777777" w:rsidR="00F84278" w:rsidRPr="00765390" w:rsidRDefault="00F84278" w:rsidP="003E2895">
            <w:pPr>
              <w:pStyle w:val="20"/>
              <w:framePr w:w="14011" w:h="8429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- ФЭМП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2746F9" w14:textId="77777777" w:rsidR="00F84278" w:rsidRPr="00765390" w:rsidRDefault="00F84278" w:rsidP="003E2895">
            <w:pPr>
              <w:pStyle w:val="20"/>
              <w:framePr w:w="14011" w:h="8429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1</w:t>
            </w:r>
          </w:p>
        </w:tc>
      </w:tr>
      <w:tr w:rsidR="00F84278" w:rsidRPr="00765390" w14:paraId="57CC2C88" w14:textId="77777777" w:rsidTr="003E2895">
        <w:trPr>
          <w:trHeight w:hRule="exact" w:val="331"/>
        </w:trPr>
        <w:tc>
          <w:tcPr>
            <w:tcW w:w="1450" w:type="dxa"/>
            <w:tcBorders>
              <w:left w:val="single" w:sz="4" w:space="0" w:color="auto"/>
            </w:tcBorders>
            <w:shd w:val="clear" w:color="auto" w:fill="FFFFFF"/>
          </w:tcPr>
          <w:p w14:paraId="3F002E0F" w14:textId="77777777" w:rsidR="00F84278" w:rsidRPr="00765390" w:rsidRDefault="00F84278" w:rsidP="003E2895">
            <w:pPr>
              <w:framePr w:w="14011" w:h="8429" w:wrap="none" w:vAnchor="page" w:hAnchor="page" w:x="1246" w:y="1233"/>
            </w:pPr>
          </w:p>
        </w:tc>
        <w:tc>
          <w:tcPr>
            <w:tcW w:w="7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F3C135" w14:textId="77777777" w:rsidR="00F84278" w:rsidRPr="00765390" w:rsidRDefault="00F84278" w:rsidP="003E2895">
            <w:pPr>
              <w:pStyle w:val="20"/>
              <w:framePr w:w="14011" w:h="8429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- познавательно-исследовательская деятельность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47B3DF" w14:textId="77777777" w:rsidR="00F84278" w:rsidRPr="00765390" w:rsidRDefault="00F84278" w:rsidP="003E2895">
            <w:pPr>
              <w:pStyle w:val="20"/>
              <w:framePr w:w="14011" w:h="8429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1</w:t>
            </w:r>
          </w:p>
        </w:tc>
      </w:tr>
      <w:tr w:rsidR="00F84278" w:rsidRPr="00765390" w14:paraId="06434970" w14:textId="77777777" w:rsidTr="003E2895">
        <w:trPr>
          <w:trHeight w:hRule="exact" w:val="326"/>
        </w:trPr>
        <w:tc>
          <w:tcPr>
            <w:tcW w:w="1450" w:type="dxa"/>
            <w:tcBorders>
              <w:left w:val="single" w:sz="4" w:space="0" w:color="auto"/>
            </w:tcBorders>
            <w:shd w:val="clear" w:color="auto" w:fill="FFFFFF"/>
          </w:tcPr>
          <w:p w14:paraId="4ED531ED" w14:textId="77777777" w:rsidR="00F84278" w:rsidRPr="00765390" w:rsidRDefault="00F84278" w:rsidP="003E2895">
            <w:pPr>
              <w:framePr w:w="14011" w:h="8429" w:wrap="none" w:vAnchor="page" w:hAnchor="page" w:x="1246" w:y="1233"/>
            </w:pPr>
          </w:p>
        </w:tc>
        <w:tc>
          <w:tcPr>
            <w:tcW w:w="7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E926BD" w14:textId="77777777" w:rsidR="00F84278" w:rsidRPr="00765390" w:rsidRDefault="00F84278" w:rsidP="003E2895">
            <w:pPr>
              <w:pStyle w:val="20"/>
              <w:framePr w:w="14011" w:h="8429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Речевое развитие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80121B" w14:textId="77777777" w:rsidR="00F84278" w:rsidRPr="00765390" w:rsidRDefault="00F84278" w:rsidP="003E2895">
            <w:pPr>
              <w:pStyle w:val="20"/>
              <w:framePr w:w="14011" w:h="8429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2</w:t>
            </w:r>
          </w:p>
        </w:tc>
      </w:tr>
      <w:tr w:rsidR="00F84278" w:rsidRPr="00765390" w14:paraId="33484C48" w14:textId="77777777" w:rsidTr="003E2895">
        <w:trPr>
          <w:trHeight w:hRule="exact" w:val="456"/>
        </w:trPr>
        <w:tc>
          <w:tcPr>
            <w:tcW w:w="1450" w:type="dxa"/>
            <w:tcBorders>
              <w:left w:val="single" w:sz="4" w:space="0" w:color="auto"/>
            </w:tcBorders>
            <w:shd w:val="clear" w:color="auto" w:fill="FFFFFF"/>
          </w:tcPr>
          <w:p w14:paraId="5E6506EF" w14:textId="77777777" w:rsidR="00F84278" w:rsidRPr="00765390" w:rsidRDefault="00F84278" w:rsidP="003E2895">
            <w:pPr>
              <w:framePr w:w="14011" w:h="8429" w:wrap="none" w:vAnchor="page" w:hAnchor="page" w:x="1246" w:y="1233"/>
            </w:pPr>
          </w:p>
        </w:tc>
        <w:tc>
          <w:tcPr>
            <w:tcW w:w="7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C7E6F7" w14:textId="77777777" w:rsidR="00F84278" w:rsidRPr="00765390" w:rsidRDefault="00F84278" w:rsidP="003E2895">
            <w:pPr>
              <w:pStyle w:val="20"/>
              <w:framePr w:w="14011" w:h="8429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- речевое развитие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F46EB7" w14:textId="77777777" w:rsidR="00F84278" w:rsidRPr="00765390" w:rsidRDefault="00F84278" w:rsidP="003E2895">
            <w:pPr>
              <w:pStyle w:val="20"/>
              <w:framePr w:w="14011" w:h="8429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2</w:t>
            </w:r>
          </w:p>
        </w:tc>
      </w:tr>
      <w:tr w:rsidR="00F84278" w:rsidRPr="00765390" w14:paraId="75AB7CFA" w14:textId="77777777" w:rsidTr="003E2895">
        <w:trPr>
          <w:trHeight w:hRule="exact" w:val="326"/>
        </w:trPr>
        <w:tc>
          <w:tcPr>
            <w:tcW w:w="1450" w:type="dxa"/>
            <w:tcBorders>
              <w:left w:val="single" w:sz="4" w:space="0" w:color="auto"/>
            </w:tcBorders>
            <w:shd w:val="clear" w:color="auto" w:fill="FFFFFF"/>
          </w:tcPr>
          <w:p w14:paraId="77A32BE9" w14:textId="77777777" w:rsidR="00F84278" w:rsidRPr="00765390" w:rsidRDefault="00F84278" w:rsidP="003E2895">
            <w:pPr>
              <w:framePr w:w="14011" w:h="8429" w:wrap="none" w:vAnchor="page" w:hAnchor="page" w:x="1246" w:y="1233"/>
            </w:pPr>
          </w:p>
        </w:tc>
        <w:tc>
          <w:tcPr>
            <w:tcW w:w="7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D88DF8" w14:textId="77777777" w:rsidR="00F84278" w:rsidRPr="00765390" w:rsidRDefault="00F84278" w:rsidP="003E2895">
            <w:pPr>
              <w:pStyle w:val="20"/>
              <w:framePr w:w="14011" w:h="8429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- чтение художественной литературы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CB348B" w14:textId="77777777" w:rsidR="00F84278" w:rsidRPr="00765390" w:rsidRDefault="00F84278" w:rsidP="003E2895">
            <w:pPr>
              <w:pStyle w:val="20"/>
              <w:framePr w:w="14011" w:h="8429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Ежедневно в режиме дня</w:t>
            </w:r>
          </w:p>
        </w:tc>
      </w:tr>
      <w:tr w:rsidR="00F84278" w:rsidRPr="00765390" w14:paraId="4C3E06A3" w14:textId="77777777" w:rsidTr="003E2895">
        <w:trPr>
          <w:trHeight w:hRule="exact" w:val="331"/>
        </w:trPr>
        <w:tc>
          <w:tcPr>
            <w:tcW w:w="1450" w:type="dxa"/>
            <w:tcBorders>
              <w:left w:val="single" w:sz="4" w:space="0" w:color="auto"/>
            </w:tcBorders>
            <w:shd w:val="clear" w:color="auto" w:fill="FFFFFF"/>
          </w:tcPr>
          <w:p w14:paraId="4EE683C5" w14:textId="77777777" w:rsidR="00F84278" w:rsidRPr="00765390" w:rsidRDefault="00F84278" w:rsidP="003E2895">
            <w:pPr>
              <w:framePr w:w="14011" w:h="8429" w:wrap="none" w:vAnchor="page" w:hAnchor="page" w:x="1246" w:y="1233"/>
            </w:pPr>
          </w:p>
        </w:tc>
        <w:tc>
          <w:tcPr>
            <w:tcW w:w="7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5A0DA1" w14:textId="77777777" w:rsidR="00F84278" w:rsidRPr="00765390" w:rsidRDefault="00F84278" w:rsidP="003E2895">
            <w:pPr>
              <w:pStyle w:val="20"/>
              <w:framePr w:w="14011" w:h="8429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- обучение грамоте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C9DD5D" w14:textId="77777777" w:rsidR="00F84278" w:rsidRPr="00765390" w:rsidRDefault="00F84278" w:rsidP="003E2895">
            <w:pPr>
              <w:framePr w:w="14011" w:h="8429" w:wrap="none" w:vAnchor="page" w:hAnchor="page" w:x="1246" w:y="1233"/>
            </w:pPr>
          </w:p>
        </w:tc>
      </w:tr>
      <w:tr w:rsidR="00F84278" w:rsidRPr="00765390" w14:paraId="57F95F49" w14:textId="77777777" w:rsidTr="003E2895">
        <w:trPr>
          <w:trHeight w:hRule="exact" w:val="326"/>
        </w:trPr>
        <w:tc>
          <w:tcPr>
            <w:tcW w:w="1450" w:type="dxa"/>
            <w:tcBorders>
              <w:left w:val="single" w:sz="4" w:space="0" w:color="auto"/>
            </w:tcBorders>
            <w:shd w:val="clear" w:color="auto" w:fill="FFFFFF"/>
          </w:tcPr>
          <w:p w14:paraId="02916A7E" w14:textId="77777777" w:rsidR="00F84278" w:rsidRPr="00765390" w:rsidRDefault="00F84278" w:rsidP="003E2895">
            <w:pPr>
              <w:framePr w:w="14011" w:h="8429" w:wrap="none" w:vAnchor="page" w:hAnchor="page" w:x="1246" w:y="1233"/>
            </w:pPr>
          </w:p>
        </w:tc>
        <w:tc>
          <w:tcPr>
            <w:tcW w:w="7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AF1DFF" w14:textId="77777777" w:rsidR="00F84278" w:rsidRPr="00765390" w:rsidRDefault="00F84278" w:rsidP="003E2895">
            <w:pPr>
              <w:pStyle w:val="20"/>
              <w:framePr w:w="14011" w:h="8429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Художественно-эстетическое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1E784A" w14:textId="77777777" w:rsidR="00F84278" w:rsidRPr="00765390" w:rsidRDefault="00F84278" w:rsidP="003E2895">
            <w:pPr>
              <w:pStyle w:val="20"/>
              <w:framePr w:w="14011" w:h="8429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2</w:t>
            </w:r>
          </w:p>
        </w:tc>
      </w:tr>
      <w:tr w:rsidR="00F84278" w:rsidRPr="00765390" w14:paraId="533E21AD" w14:textId="77777777" w:rsidTr="003E2895">
        <w:trPr>
          <w:trHeight w:hRule="exact" w:val="326"/>
        </w:trPr>
        <w:tc>
          <w:tcPr>
            <w:tcW w:w="1450" w:type="dxa"/>
            <w:tcBorders>
              <w:left w:val="single" w:sz="4" w:space="0" w:color="auto"/>
            </w:tcBorders>
            <w:shd w:val="clear" w:color="auto" w:fill="FFFFFF"/>
          </w:tcPr>
          <w:p w14:paraId="14C95A66" w14:textId="77777777" w:rsidR="00F84278" w:rsidRPr="00765390" w:rsidRDefault="00F84278" w:rsidP="003E2895">
            <w:pPr>
              <w:framePr w:w="14011" w:h="8429" w:wrap="none" w:vAnchor="page" w:hAnchor="page" w:x="1246" w:y="1233"/>
            </w:pPr>
          </w:p>
        </w:tc>
        <w:tc>
          <w:tcPr>
            <w:tcW w:w="7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9DBD98" w14:textId="77777777" w:rsidR="00F84278" w:rsidRPr="00765390" w:rsidRDefault="00F84278" w:rsidP="003E2895">
            <w:pPr>
              <w:pStyle w:val="20"/>
              <w:framePr w:w="14011" w:h="8429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- музыка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7F2F16" w14:textId="77777777" w:rsidR="00F84278" w:rsidRPr="00765390" w:rsidRDefault="00F84278" w:rsidP="003E2895">
            <w:pPr>
              <w:pStyle w:val="20"/>
              <w:framePr w:w="14011" w:h="8429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2</w:t>
            </w:r>
          </w:p>
        </w:tc>
      </w:tr>
      <w:tr w:rsidR="00F84278" w:rsidRPr="00765390" w14:paraId="1BFA7293" w14:textId="77777777" w:rsidTr="003E2895">
        <w:trPr>
          <w:trHeight w:hRule="exact" w:val="326"/>
        </w:trPr>
        <w:tc>
          <w:tcPr>
            <w:tcW w:w="1450" w:type="dxa"/>
            <w:tcBorders>
              <w:left w:val="single" w:sz="4" w:space="0" w:color="auto"/>
            </w:tcBorders>
            <w:shd w:val="clear" w:color="auto" w:fill="FFFFFF"/>
          </w:tcPr>
          <w:p w14:paraId="119EDD04" w14:textId="77777777" w:rsidR="00F84278" w:rsidRPr="00765390" w:rsidRDefault="00F84278" w:rsidP="003E2895">
            <w:pPr>
              <w:framePr w:w="14011" w:h="8429" w:wrap="none" w:vAnchor="page" w:hAnchor="page" w:x="1246" w:y="1233"/>
            </w:pPr>
          </w:p>
        </w:tc>
        <w:tc>
          <w:tcPr>
            <w:tcW w:w="7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919CE6" w14:textId="77777777" w:rsidR="00F84278" w:rsidRPr="00765390" w:rsidRDefault="00F84278" w:rsidP="003E2895">
            <w:pPr>
              <w:pStyle w:val="20"/>
              <w:framePr w:w="14011" w:h="8429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- рисование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3CF11A" w14:textId="77777777" w:rsidR="00F84278" w:rsidRPr="00765390" w:rsidRDefault="00F84278" w:rsidP="003E2895">
            <w:pPr>
              <w:pStyle w:val="20"/>
              <w:framePr w:w="14011" w:h="8429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1</w:t>
            </w:r>
          </w:p>
        </w:tc>
      </w:tr>
      <w:tr w:rsidR="00F84278" w:rsidRPr="00765390" w14:paraId="73AA3AFF" w14:textId="77777777" w:rsidTr="003E2895">
        <w:trPr>
          <w:trHeight w:hRule="exact" w:val="326"/>
        </w:trPr>
        <w:tc>
          <w:tcPr>
            <w:tcW w:w="1450" w:type="dxa"/>
            <w:tcBorders>
              <w:left w:val="single" w:sz="4" w:space="0" w:color="auto"/>
            </w:tcBorders>
            <w:shd w:val="clear" w:color="auto" w:fill="FFFFFF"/>
          </w:tcPr>
          <w:p w14:paraId="720A3C41" w14:textId="77777777" w:rsidR="00F84278" w:rsidRPr="00765390" w:rsidRDefault="00F84278" w:rsidP="003E2895">
            <w:pPr>
              <w:framePr w:w="14011" w:h="8429" w:wrap="none" w:vAnchor="page" w:hAnchor="page" w:x="1246" w:y="1233"/>
            </w:pPr>
          </w:p>
        </w:tc>
        <w:tc>
          <w:tcPr>
            <w:tcW w:w="7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B67510" w14:textId="77777777" w:rsidR="00F84278" w:rsidRPr="00765390" w:rsidRDefault="00F84278" w:rsidP="003E2895">
            <w:pPr>
              <w:pStyle w:val="20"/>
              <w:framePr w:w="14011" w:h="8429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- лепка/аппликация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B5AC93" w14:textId="77777777" w:rsidR="00F84278" w:rsidRPr="00765390" w:rsidRDefault="00F84278" w:rsidP="003E2895">
            <w:pPr>
              <w:framePr w:w="14011" w:h="8429" w:wrap="none" w:vAnchor="page" w:hAnchor="page" w:x="1246" w:y="1233"/>
            </w:pPr>
          </w:p>
        </w:tc>
      </w:tr>
      <w:tr w:rsidR="00F84278" w:rsidRPr="00765390" w14:paraId="49D45293" w14:textId="77777777" w:rsidTr="003E2895">
        <w:trPr>
          <w:trHeight w:hRule="exact" w:val="331"/>
        </w:trPr>
        <w:tc>
          <w:tcPr>
            <w:tcW w:w="1450" w:type="dxa"/>
            <w:tcBorders>
              <w:left w:val="single" w:sz="4" w:space="0" w:color="auto"/>
            </w:tcBorders>
            <w:shd w:val="clear" w:color="auto" w:fill="FFFFFF"/>
          </w:tcPr>
          <w:p w14:paraId="64A6404C" w14:textId="77777777" w:rsidR="00F84278" w:rsidRPr="00765390" w:rsidRDefault="00F84278" w:rsidP="003E2895">
            <w:pPr>
              <w:framePr w:w="14011" w:h="8429" w:wrap="none" w:vAnchor="page" w:hAnchor="page" w:x="1246" w:y="1233"/>
            </w:pPr>
          </w:p>
        </w:tc>
        <w:tc>
          <w:tcPr>
            <w:tcW w:w="7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FD8098" w14:textId="77777777" w:rsidR="00F84278" w:rsidRPr="00765390" w:rsidRDefault="00F84278" w:rsidP="003E2895">
            <w:pPr>
              <w:pStyle w:val="20"/>
              <w:framePr w:w="14011" w:h="8429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Физическое развитие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3B3105" w14:textId="77777777" w:rsidR="00F84278" w:rsidRPr="00765390" w:rsidRDefault="00F84278" w:rsidP="003E2895">
            <w:pPr>
              <w:pStyle w:val="20"/>
              <w:framePr w:w="14011" w:h="8429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3</w:t>
            </w:r>
          </w:p>
        </w:tc>
      </w:tr>
      <w:tr w:rsidR="00F84278" w:rsidRPr="00765390" w14:paraId="54AB1ED5" w14:textId="77777777" w:rsidTr="003E2895">
        <w:trPr>
          <w:trHeight w:hRule="exact" w:val="326"/>
        </w:trPr>
        <w:tc>
          <w:tcPr>
            <w:tcW w:w="1450" w:type="dxa"/>
            <w:tcBorders>
              <w:left w:val="single" w:sz="4" w:space="0" w:color="auto"/>
            </w:tcBorders>
            <w:shd w:val="clear" w:color="auto" w:fill="FFFFFF"/>
          </w:tcPr>
          <w:p w14:paraId="7170AF5C" w14:textId="77777777" w:rsidR="00F84278" w:rsidRPr="00765390" w:rsidRDefault="00F84278" w:rsidP="003E2895">
            <w:pPr>
              <w:framePr w:w="14011" w:h="8429" w:wrap="none" w:vAnchor="page" w:hAnchor="page" w:x="1246" w:y="1233"/>
            </w:pPr>
          </w:p>
        </w:tc>
        <w:tc>
          <w:tcPr>
            <w:tcW w:w="7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045416" w14:textId="77777777" w:rsidR="00F84278" w:rsidRPr="00765390" w:rsidRDefault="00F84278" w:rsidP="003E2895">
            <w:pPr>
              <w:pStyle w:val="20"/>
              <w:framePr w:w="14011" w:h="8429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физкультура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1A869E" w14:textId="77777777" w:rsidR="00F84278" w:rsidRPr="00765390" w:rsidRDefault="00F84278" w:rsidP="003E2895">
            <w:pPr>
              <w:pStyle w:val="20"/>
              <w:framePr w:w="14011" w:h="8429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3</w:t>
            </w:r>
          </w:p>
        </w:tc>
      </w:tr>
      <w:tr w:rsidR="00F84278" w:rsidRPr="00765390" w14:paraId="62CAC52B" w14:textId="77777777" w:rsidTr="003E2895">
        <w:trPr>
          <w:trHeight w:hRule="exact" w:val="562"/>
        </w:trPr>
        <w:tc>
          <w:tcPr>
            <w:tcW w:w="1450" w:type="dxa"/>
            <w:tcBorders>
              <w:left w:val="single" w:sz="4" w:space="0" w:color="auto"/>
            </w:tcBorders>
            <w:shd w:val="clear" w:color="auto" w:fill="FFFFFF"/>
          </w:tcPr>
          <w:p w14:paraId="43CABD80" w14:textId="77777777" w:rsidR="00F84278" w:rsidRPr="00765390" w:rsidRDefault="00F84278" w:rsidP="003E2895">
            <w:pPr>
              <w:framePr w:w="14011" w:h="8429" w:wrap="none" w:vAnchor="page" w:hAnchor="page" w:x="1246" w:y="1233"/>
            </w:pPr>
          </w:p>
        </w:tc>
        <w:tc>
          <w:tcPr>
            <w:tcW w:w="7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D4B576" w14:textId="77777777" w:rsidR="00F84278" w:rsidRPr="00765390" w:rsidRDefault="00F84278" w:rsidP="003E2895">
            <w:pPr>
              <w:pStyle w:val="20"/>
              <w:framePr w:w="14011" w:h="8429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42412B" w14:textId="77777777" w:rsidR="00F84278" w:rsidRPr="00765390" w:rsidRDefault="00F84278" w:rsidP="003E2895">
            <w:pPr>
              <w:pStyle w:val="20"/>
              <w:framePr w:w="14011" w:h="8429" w:wrap="none" w:vAnchor="page" w:hAnchor="page" w:x="1246" w:y="1233"/>
              <w:shd w:val="clear" w:color="auto" w:fill="auto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Ежедневно в различных видах деятельности</w:t>
            </w:r>
          </w:p>
        </w:tc>
      </w:tr>
      <w:tr w:rsidR="00F84278" w:rsidRPr="00765390" w14:paraId="1357523D" w14:textId="77777777" w:rsidTr="003E2895">
        <w:trPr>
          <w:trHeight w:hRule="exact" w:val="326"/>
        </w:trPr>
        <w:tc>
          <w:tcPr>
            <w:tcW w:w="1450" w:type="dxa"/>
            <w:tcBorders>
              <w:left w:val="single" w:sz="4" w:space="0" w:color="auto"/>
            </w:tcBorders>
            <w:shd w:val="clear" w:color="auto" w:fill="FFFFFF"/>
          </w:tcPr>
          <w:p w14:paraId="17FAE574" w14:textId="77777777" w:rsidR="00F84278" w:rsidRPr="00765390" w:rsidRDefault="00F84278" w:rsidP="003E2895">
            <w:pPr>
              <w:framePr w:w="14011" w:h="8429" w:wrap="none" w:vAnchor="page" w:hAnchor="page" w:x="1246" w:y="1233"/>
            </w:pPr>
          </w:p>
        </w:tc>
        <w:tc>
          <w:tcPr>
            <w:tcW w:w="7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415D06" w14:textId="77777777" w:rsidR="00F84278" w:rsidRPr="00765390" w:rsidRDefault="00F84278" w:rsidP="003E2895">
            <w:pPr>
              <w:pStyle w:val="20"/>
              <w:framePr w:w="14011" w:h="8429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Итого занятий в день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9A6667" w14:textId="77777777" w:rsidR="00F84278" w:rsidRPr="00765390" w:rsidRDefault="00F84278" w:rsidP="003E2895">
            <w:pPr>
              <w:pStyle w:val="20"/>
              <w:framePr w:w="14011" w:h="8429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>
              <w:rPr>
                <w:rStyle w:val="2b"/>
                <w:sz w:val="24"/>
                <w:szCs w:val="24"/>
              </w:rPr>
              <w:t>2-3</w:t>
            </w:r>
          </w:p>
        </w:tc>
      </w:tr>
      <w:tr w:rsidR="00F84278" w:rsidRPr="00765390" w14:paraId="0BE5BBDD" w14:textId="77777777" w:rsidTr="003E2895">
        <w:trPr>
          <w:trHeight w:hRule="exact" w:val="331"/>
        </w:trPr>
        <w:tc>
          <w:tcPr>
            <w:tcW w:w="1450" w:type="dxa"/>
            <w:tcBorders>
              <w:left w:val="single" w:sz="4" w:space="0" w:color="auto"/>
            </w:tcBorders>
            <w:shd w:val="clear" w:color="auto" w:fill="FFFFFF"/>
          </w:tcPr>
          <w:p w14:paraId="17FAB951" w14:textId="77777777" w:rsidR="00F84278" w:rsidRPr="00765390" w:rsidRDefault="00F84278" w:rsidP="003E2895">
            <w:pPr>
              <w:framePr w:w="14011" w:h="8429" w:wrap="none" w:vAnchor="page" w:hAnchor="page" w:x="1246" w:y="1233"/>
            </w:pPr>
          </w:p>
        </w:tc>
        <w:tc>
          <w:tcPr>
            <w:tcW w:w="7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A41306" w14:textId="77777777" w:rsidR="00F84278" w:rsidRPr="00765390" w:rsidRDefault="00F84278" w:rsidP="003E2895">
            <w:pPr>
              <w:pStyle w:val="20"/>
              <w:framePr w:w="14011" w:h="8429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Итого занятий в неделю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7A824E" w14:textId="77777777" w:rsidR="00F84278" w:rsidRPr="00765390" w:rsidRDefault="00F84278" w:rsidP="003E2895">
            <w:pPr>
              <w:pStyle w:val="20"/>
              <w:framePr w:w="14011" w:h="8429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1</w:t>
            </w:r>
            <w:r>
              <w:rPr>
                <w:rStyle w:val="2b"/>
                <w:sz w:val="24"/>
                <w:szCs w:val="24"/>
              </w:rPr>
              <w:t>3</w:t>
            </w:r>
          </w:p>
        </w:tc>
      </w:tr>
      <w:tr w:rsidR="00F84278" w:rsidRPr="00765390" w14:paraId="3D3A307A" w14:textId="77777777" w:rsidTr="003E2895">
        <w:trPr>
          <w:trHeight w:hRule="exact" w:val="283"/>
        </w:trPr>
        <w:tc>
          <w:tcPr>
            <w:tcW w:w="1450" w:type="dxa"/>
            <w:tcBorders>
              <w:left w:val="single" w:sz="4" w:space="0" w:color="auto"/>
            </w:tcBorders>
            <w:shd w:val="clear" w:color="auto" w:fill="FFFFFF"/>
          </w:tcPr>
          <w:p w14:paraId="0764B261" w14:textId="77777777" w:rsidR="00F84278" w:rsidRPr="00765390" w:rsidRDefault="00F84278" w:rsidP="003E2895">
            <w:pPr>
              <w:framePr w:w="14011" w:h="8429" w:wrap="none" w:vAnchor="page" w:hAnchor="page" w:x="1246" w:y="1233"/>
            </w:pPr>
          </w:p>
        </w:tc>
        <w:tc>
          <w:tcPr>
            <w:tcW w:w="7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1BE358" w14:textId="77777777" w:rsidR="00F84278" w:rsidRPr="00765390" w:rsidRDefault="00F84278" w:rsidP="003E2895">
            <w:pPr>
              <w:pStyle w:val="20"/>
              <w:framePr w:w="14011" w:h="8429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>
              <w:rPr>
                <w:rStyle w:val="2b"/>
                <w:sz w:val="24"/>
                <w:szCs w:val="24"/>
              </w:rPr>
              <w:t>Длительность О</w:t>
            </w:r>
            <w:r w:rsidRPr="00765390">
              <w:rPr>
                <w:rStyle w:val="2b"/>
                <w:sz w:val="24"/>
                <w:szCs w:val="24"/>
              </w:rPr>
              <w:t>ОД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ED71F8" w14:textId="77777777" w:rsidR="00F84278" w:rsidRPr="00765390" w:rsidRDefault="00F84278" w:rsidP="003E2895">
            <w:pPr>
              <w:pStyle w:val="20"/>
              <w:framePr w:w="14011" w:h="8429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20-25</w:t>
            </w:r>
          </w:p>
        </w:tc>
      </w:tr>
      <w:tr w:rsidR="00F84278" w:rsidRPr="00765390" w14:paraId="5D7438FB" w14:textId="77777777" w:rsidTr="003E2895">
        <w:trPr>
          <w:trHeight w:hRule="exact" w:val="293"/>
        </w:trPr>
        <w:tc>
          <w:tcPr>
            <w:tcW w:w="14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629C0C" w14:textId="77777777" w:rsidR="00F84278" w:rsidRPr="00765390" w:rsidRDefault="00F84278" w:rsidP="003E2895">
            <w:pPr>
              <w:framePr w:w="14011" w:h="8429" w:wrap="none" w:vAnchor="page" w:hAnchor="page" w:x="1246" w:y="1233"/>
            </w:pPr>
          </w:p>
        </w:tc>
        <w:tc>
          <w:tcPr>
            <w:tcW w:w="7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E096F7E" w14:textId="77777777" w:rsidR="00F84278" w:rsidRPr="00765390" w:rsidRDefault="00F84278" w:rsidP="003E2895">
            <w:pPr>
              <w:pStyle w:val="20"/>
              <w:framePr w:w="14011" w:h="8429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Длительность образовательной нагрузки в неделю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072DC8" w14:textId="77777777" w:rsidR="00F84278" w:rsidRPr="00765390" w:rsidRDefault="00F84278" w:rsidP="003E2895">
            <w:pPr>
              <w:pStyle w:val="20"/>
              <w:framePr w:w="14011" w:h="8429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6 час 25 мин</w:t>
            </w:r>
          </w:p>
        </w:tc>
      </w:tr>
    </w:tbl>
    <w:p w14:paraId="4EBAE19B" w14:textId="77777777" w:rsidR="00F84278" w:rsidRDefault="00F84278" w:rsidP="00F84278">
      <w:pPr>
        <w:rPr>
          <w:sz w:val="2"/>
          <w:szCs w:val="2"/>
        </w:rPr>
        <w:sectPr w:rsidR="00F84278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26DCAC7" w14:textId="77777777" w:rsidR="00F84278" w:rsidRPr="00C004C5" w:rsidRDefault="00F84278" w:rsidP="00F84278">
      <w:pPr>
        <w:pStyle w:val="10"/>
        <w:framePr w:w="15979" w:h="504" w:hRule="exact" w:wrap="none" w:vAnchor="page" w:hAnchor="page" w:x="262" w:y="1146"/>
        <w:numPr>
          <w:ilvl w:val="0"/>
          <w:numId w:val="3"/>
        </w:numPr>
        <w:shd w:val="clear" w:color="auto" w:fill="auto"/>
        <w:tabs>
          <w:tab w:val="left" w:pos="298"/>
        </w:tabs>
        <w:spacing w:before="0" w:after="205" w:line="220" w:lineRule="exact"/>
        <w:ind w:left="426"/>
        <w:rPr>
          <w:sz w:val="28"/>
        </w:rPr>
      </w:pPr>
      <w:bookmarkStart w:id="1" w:name="bookmark2"/>
      <w:r w:rsidRPr="00C004C5">
        <w:rPr>
          <w:sz w:val="28"/>
        </w:rPr>
        <w:lastRenderedPageBreak/>
        <w:t>Перерывы между ООД - 10 минут</w:t>
      </w:r>
      <w:bookmarkEnd w:id="1"/>
    </w:p>
    <w:p w14:paraId="79091B77" w14:textId="77777777" w:rsidR="00F84278" w:rsidRPr="00316540" w:rsidRDefault="00F84278" w:rsidP="00316540">
      <w:pPr>
        <w:pStyle w:val="20"/>
        <w:framePr w:w="16147" w:h="4694" w:hRule="exact" w:wrap="none" w:vAnchor="page" w:hAnchor="page" w:x="469" w:y="1962"/>
        <w:shd w:val="clear" w:color="auto" w:fill="auto"/>
        <w:ind w:left="300"/>
      </w:pPr>
      <w:r w:rsidRPr="00316540">
        <w:rPr>
          <w:rStyle w:val="2b"/>
          <w:sz w:val="28"/>
        </w:rPr>
        <w:t>5. ООД по физическому развитию</w:t>
      </w:r>
      <w:r w:rsidR="00D97C5C" w:rsidRPr="00316540">
        <w:t>. С детьми третьего года жизни О</w:t>
      </w:r>
      <w:r w:rsidRPr="00316540">
        <w:t xml:space="preserve">ОД по физическому развитию </w:t>
      </w:r>
      <w:r w:rsidRPr="00316540">
        <w:rPr>
          <w:rStyle w:val="2115pt"/>
          <w:sz w:val="28"/>
        </w:rPr>
        <w:t xml:space="preserve">(из основной образовательной программы) </w:t>
      </w:r>
      <w:r w:rsidRPr="00316540">
        <w:t xml:space="preserve">осуществляют со всей группой 3 р в неделю - </w:t>
      </w:r>
      <w:r w:rsidRPr="00316540">
        <w:rPr>
          <w:rStyle w:val="2b"/>
          <w:sz w:val="28"/>
        </w:rPr>
        <w:t xml:space="preserve">в групповом помещении или </w:t>
      </w:r>
      <w:r w:rsidR="00D97C5C" w:rsidRPr="00316540">
        <w:t>в физкультурном зале. О</w:t>
      </w:r>
      <w:r w:rsidRPr="00316540">
        <w:t xml:space="preserve">ОД по физическому развитию </w:t>
      </w:r>
      <w:r w:rsidRPr="00316540">
        <w:rPr>
          <w:rStyle w:val="2115pt"/>
          <w:sz w:val="28"/>
        </w:rPr>
        <w:t>(из основной образовательной программы)</w:t>
      </w:r>
      <w:r w:rsidRPr="00316540">
        <w:t xml:space="preserve"> для детей в возрасте от 3 до 7 лет организуются не мене</w:t>
      </w:r>
      <w:r w:rsidR="00D97C5C" w:rsidRPr="00316540">
        <w:t>е 3 раз в неделю. Длительность О</w:t>
      </w:r>
      <w:r w:rsidRPr="00316540">
        <w:t>ОД по физическому развитию зависит от возраста детей и составляет:</w:t>
      </w:r>
    </w:p>
    <w:p w14:paraId="6D6FA913" w14:textId="77777777" w:rsidR="00F84278" w:rsidRPr="00316540" w:rsidRDefault="00F84278" w:rsidP="00316540">
      <w:pPr>
        <w:pStyle w:val="20"/>
        <w:framePr w:w="16147" w:h="4694" w:hRule="exact" w:wrap="none" w:vAnchor="page" w:hAnchor="page" w:x="469" w:y="1962"/>
        <w:shd w:val="clear" w:color="auto" w:fill="auto"/>
        <w:ind w:left="300"/>
      </w:pPr>
      <w:r w:rsidRPr="00316540">
        <w:t>- в младшей группе - 15 мин., - в средней группе - 20 мин., - в старшей группе - 25 мин., - в подготовительной группе - 30 мин.</w:t>
      </w:r>
    </w:p>
    <w:p w14:paraId="6FB6400D" w14:textId="77777777" w:rsidR="00F84278" w:rsidRPr="00316540" w:rsidRDefault="00F84278" w:rsidP="00316540">
      <w:pPr>
        <w:pStyle w:val="20"/>
        <w:framePr w:w="16147" w:h="4694" w:hRule="exact" w:wrap="none" w:vAnchor="page" w:hAnchor="page" w:x="469" w:y="1962"/>
        <w:shd w:val="clear" w:color="auto" w:fill="auto"/>
        <w:spacing w:after="283"/>
        <w:ind w:left="300"/>
      </w:pPr>
      <w:r w:rsidRPr="00316540">
        <w:t xml:space="preserve">Один раз в неделю для детей 5 - 7 лет круглогодично организовываются ООД по физическому развитию детей на открытом воздухе. Их проводят только при отсутствии у детей медицинских противопоказаний и наличии у детей спортивной одежды, соответствующей погодным условиям. В теплое время года при благоприятных метеорологических условиях непосредственно образовательную деятельность по физическому развитию организовываются на открытом воздухе. Третье основная образовательная деятельность по физическому развитию в средней группе (4-5 лет) проводится </w:t>
      </w:r>
      <w:r w:rsidRPr="00316540">
        <w:rPr>
          <w:rStyle w:val="2b"/>
          <w:sz w:val="28"/>
        </w:rPr>
        <w:t xml:space="preserve">на площадке или в помещении, в зависимости от погодных условий </w:t>
      </w:r>
      <w:r w:rsidRPr="00316540">
        <w:t>в форме игровых упражнений (рекомендации из пособия Пензулаевой Л.И.. «Физическая культура в детском саду. Средняя группа» - стр 21)</w:t>
      </w:r>
    </w:p>
    <w:p w14:paraId="3DC42031" w14:textId="77777777" w:rsidR="00F84278" w:rsidRPr="00316540" w:rsidRDefault="00F84278" w:rsidP="00316540">
      <w:pPr>
        <w:pStyle w:val="a5"/>
        <w:framePr w:w="16147" w:h="4694" w:hRule="exact" w:wrap="none" w:vAnchor="page" w:hAnchor="page" w:x="469" w:y="1962"/>
        <w:shd w:val="clear" w:color="auto" w:fill="auto"/>
        <w:spacing w:line="220" w:lineRule="exact"/>
      </w:pPr>
      <w:r w:rsidRPr="00316540">
        <w:t>Утренняя прогулка проводится в зависимости от погодных условий.</w:t>
      </w:r>
    </w:p>
    <w:p w14:paraId="2813E02D" w14:textId="77777777" w:rsidR="00F84278" w:rsidRPr="00316540" w:rsidRDefault="00F84278" w:rsidP="00316540">
      <w:pPr>
        <w:pStyle w:val="a5"/>
        <w:framePr w:w="16147" w:h="4694" w:hRule="exact" w:wrap="none" w:vAnchor="page" w:hAnchor="page" w:x="469" w:y="1962"/>
        <w:shd w:val="clear" w:color="auto" w:fill="auto"/>
        <w:spacing w:line="220" w:lineRule="exact"/>
        <w:rPr>
          <w:b w:val="0"/>
          <w:bCs w:val="0"/>
          <w:sz w:val="32"/>
        </w:rPr>
      </w:pPr>
    </w:p>
    <w:p w14:paraId="1D8BF92A" w14:textId="77777777" w:rsidR="00F84278" w:rsidRDefault="00F84278" w:rsidP="00316540">
      <w:pPr>
        <w:pStyle w:val="a5"/>
        <w:framePr w:w="16147" w:h="4694" w:hRule="exact" w:wrap="none" w:vAnchor="page" w:hAnchor="page" w:x="469" w:y="1962"/>
        <w:shd w:val="clear" w:color="auto" w:fill="auto"/>
        <w:spacing w:line="220" w:lineRule="exact"/>
        <w:rPr>
          <w:b w:val="0"/>
          <w:bCs w:val="0"/>
        </w:rPr>
      </w:pPr>
    </w:p>
    <w:p w14:paraId="1DE2796E" w14:textId="77777777" w:rsidR="00F84278" w:rsidRDefault="00F84278" w:rsidP="00316540">
      <w:pPr>
        <w:pStyle w:val="a5"/>
        <w:framePr w:w="16147" w:h="4694" w:hRule="exact" w:wrap="none" w:vAnchor="page" w:hAnchor="page" w:x="469" w:y="1962"/>
        <w:shd w:val="clear" w:color="auto" w:fill="auto"/>
        <w:spacing w:line="220" w:lineRule="exact"/>
      </w:pPr>
      <w:r w:rsidRPr="00C954A9">
        <w:rPr>
          <w:b w:val="0"/>
          <w:bCs w:val="0"/>
        </w:rPr>
        <w:t xml:space="preserve"> </w:t>
      </w:r>
      <w:r>
        <w:rPr>
          <w:b w:val="0"/>
          <w:bCs w:val="0"/>
        </w:rPr>
        <w:t>7. Сроки проведения каникул</w:t>
      </w:r>
    </w:p>
    <w:p w14:paraId="14593B25" w14:textId="77777777" w:rsidR="00F84278" w:rsidRPr="00C004C5" w:rsidRDefault="00F84278" w:rsidP="00316540">
      <w:pPr>
        <w:pStyle w:val="20"/>
        <w:framePr w:w="16147" w:h="4694" w:hRule="exact" w:wrap="none" w:vAnchor="page" w:hAnchor="page" w:x="469" w:y="1962"/>
        <w:shd w:val="clear" w:color="auto" w:fill="auto"/>
        <w:spacing w:line="220" w:lineRule="exact"/>
        <w:ind w:left="300"/>
        <w:rPr>
          <w:sz w:val="24"/>
        </w:rPr>
      </w:pPr>
    </w:p>
    <w:tbl>
      <w:tblPr>
        <w:tblpPr w:leftFromText="180" w:rightFromText="180" w:vertAnchor="text" w:horzAnchor="margin" w:tblpXSpec="center" w:tblpY="6427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29"/>
        <w:gridCol w:w="4680"/>
        <w:gridCol w:w="3130"/>
      </w:tblGrid>
      <w:tr w:rsidR="00EB2238" w14:paraId="392306F1" w14:textId="77777777" w:rsidTr="00EB2238">
        <w:trPr>
          <w:trHeight w:hRule="exact" w:val="571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3EA72D" w14:textId="77777777" w:rsidR="00EB2238" w:rsidRPr="00316540" w:rsidRDefault="00EB2238" w:rsidP="00EB2238">
            <w:pPr>
              <w:pStyle w:val="20"/>
              <w:shd w:val="clear" w:color="auto" w:fill="auto"/>
              <w:jc w:val="center"/>
              <w:rPr>
                <w:sz w:val="24"/>
              </w:rPr>
            </w:pPr>
            <w:r w:rsidRPr="00316540">
              <w:rPr>
                <w:rStyle w:val="2b"/>
                <w:sz w:val="24"/>
              </w:rPr>
              <w:t>Структура образовательного процесса в соответствии с основной образовательной программой ДОУ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A02DB0" w14:textId="77777777" w:rsidR="00EB2238" w:rsidRPr="00316540" w:rsidRDefault="00EB2238" w:rsidP="00EB2238">
            <w:pPr>
              <w:pStyle w:val="20"/>
              <w:shd w:val="clear" w:color="auto" w:fill="auto"/>
              <w:spacing w:line="220" w:lineRule="exact"/>
              <w:jc w:val="center"/>
              <w:rPr>
                <w:sz w:val="24"/>
              </w:rPr>
            </w:pPr>
            <w:r w:rsidRPr="00316540">
              <w:rPr>
                <w:rStyle w:val="2b"/>
                <w:sz w:val="24"/>
              </w:rPr>
              <w:t>сроки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055F3B" w14:textId="77777777" w:rsidR="00EB2238" w:rsidRPr="00316540" w:rsidRDefault="00EB2238" w:rsidP="00EB2238">
            <w:pPr>
              <w:pStyle w:val="20"/>
              <w:shd w:val="clear" w:color="auto" w:fill="auto"/>
              <w:spacing w:line="220" w:lineRule="exact"/>
              <w:jc w:val="center"/>
              <w:rPr>
                <w:sz w:val="24"/>
              </w:rPr>
            </w:pPr>
            <w:r w:rsidRPr="00316540">
              <w:rPr>
                <w:rStyle w:val="2b"/>
                <w:sz w:val="24"/>
              </w:rPr>
              <w:t>Количество недель</w:t>
            </w:r>
          </w:p>
        </w:tc>
      </w:tr>
      <w:tr w:rsidR="00EB2238" w14:paraId="01BD2BAF" w14:textId="77777777" w:rsidTr="00EB2238">
        <w:trPr>
          <w:trHeight w:hRule="exact" w:val="283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CE2159" w14:textId="77777777" w:rsidR="00EB2238" w:rsidRDefault="00EB2238" w:rsidP="00EB2238">
            <w:pPr>
              <w:pStyle w:val="20"/>
              <w:shd w:val="clear" w:color="auto" w:fill="auto"/>
              <w:spacing w:line="220" w:lineRule="exact"/>
            </w:pPr>
            <w:r>
              <w:t>Зимние каникулы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E205FB" w14:textId="77777777" w:rsidR="00EB2238" w:rsidRDefault="00EB2238" w:rsidP="00EB2238">
            <w:pPr>
              <w:pStyle w:val="20"/>
              <w:shd w:val="clear" w:color="auto" w:fill="auto"/>
              <w:spacing w:line="220" w:lineRule="exact"/>
            </w:pPr>
            <w:r>
              <w:t>01.01.2020-13.01.2020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0C664C" w14:textId="77777777" w:rsidR="00EB2238" w:rsidRDefault="00EB2238" w:rsidP="00EB2238">
            <w:pPr>
              <w:pStyle w:val="20"/>
              <w:shd w:val="clear" w:color="auto" w:fill="auto"/>
              <w:spacing w:line="220" w:lineRule="exact"/>
            </w:pPr>
            <w:r>
              <w:t>2 недели</w:t>
            </w:r>
          </w:p>
        </w:tc>
      </w:tr>
      <w:tr w:rsidR="00EB2238" w14:paraId="2E27F06E" w14:textId="77777777" w:rsidTr="00EB2238">
        <w:trPr>
          <w:trHeight w:hRule="exact" w:val="298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1418348" w14:textId="77777777" w:rsidR="00EB2238" w:rsidRDefault="007F170E" w:rsidP="00EB2238">
            <w:pPr>
              <w:pStyle w:val="20"/>
              <w:shd w:val="clear" w:color="auto" w:fill="auto"/>
              <w:spacing w:line="220" w:lineRule="exact"/>
            </w:pPr>
            <w:r>
              <w:t xml:space="preserve">Летний </w:t>
            </w:r>
            <w:r w:rsidR="00EB2238">
              <w:t>оздоровительный период (ЛОП)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9564F87" w14:textId="77777777" w:rsidR="00EB2238" w:rsidRDefault="00EB2238" w:rsidP="00EB2238">
            <w:pPr>
              <w:pStyle w:val="20"/>
              <w:shd w:val="clear" w:color="auto" w:fill="auto"/>
              <w:spacing w:line="220" w:lineRule="exact"/>
            </w:pPr>
            <w:r>
              <w:t>01.06.2020 -31.08.2020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35CDE0" w14:textId="77777777" w:rsidR="00EB2238" w:rsidRDefault="00EB2238" w:rsidP="00EB2238">
            <w:pPr>
              <w:pStyle w:val="20"/>
              <w:shd w:val="clear" w:color="auto" w:fill="auto"/>
              <w:spacing w:line="220" w:lineRule="exact"/>
            </w:pPr>
            <w:r>
              <w:t>3 летних месяца</w:t>
            </w:r>
          </w:p>
        </w:tc>
      </w:tr>
    </w:tbl>
    <w:p w14:paraId="4D3F6E92" w14:textId="77777777" w:rsidR="00F84278" w:rsidRDefault="00F84278" w:rsidP="00F84278">
      <w:pPr>
        <w:rPr>
          <w:sz w:val="2"/>
          <w:szCs w:val="2"/>
        </w:rPr>
        <w:sectPr w:rsidR="00F84278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581C33D" w14:textId="77777777" w:rsidR="0036471F" w:rsidRDefault="0036471F">
      <w:pPr>
        <w:rPr>
          <w:sz w:val="2"/>
          <w:szCs w:val="2"/>
        </w:rPr>
      </w:pPr>
    </w:p>
    <w:sectPr w:rsidR="0036471F" w:rsidSect="005A3CC6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191D4" w14:textId="77777777" w:rsidR="00C55114" w:rsidRDefault="00C55114" w:rsidP="005A3CC6">
      <w:r>
        <w:separator/>
      </w:r>
    </w:p>
  </w:endnote>
  <w:endnote w:type="continuationSeparator" w:id="0">
    <w:p w14:paraId="49435418" w14:textId="77777777" w:rsidR="00C55114" w:rsidRDefault="00C55114" w:rsidP="005A3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CF979" w14:textId="77777777" w:rsidR="00F84278" w:rsidRDefault="00F84278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76346" w14:textId="77777777" w:rsidR="00C55114" w:rsidRDefault="00C55114"/>
  </w:footnote>
  <w:footnote w:type="continuationSeparator" w:id="0">
    <w:p w14:paraId="5CFE248E" w14:textId="77777777" w:rsidR="00C55114" w:rsidRDefault="00C551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CFB03" w14:textId="77777777" w:rsidR="00F84278" w:rsidRDefault="00F84278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E2E0C"/>
    <w:multiLevelType w:val="multilevel"/>
    <w:tmpl w:val="9A7E454A"/>
    <w:lvl w:ilvl="0">
      <w:start w:val="2"/>
      <w:numFmt w:val="decimalZero"/>
      <w:lvlText w:val="%1"/>
      <w:lvlJc w:val="left"/>
      <w:pPr>
        <w:ind w:left="1035" w:hanging="1035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035" w:hanging="1035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3CE719C8"/>
    <w:multiLevelType w:val="multilevel"/>
    <w:tmpl w:val="8D6A843E"/>
    <w:lvl w:ilvl="0">
      <w:start w:val="10"/>
      <w:numFmt w:val="decimal"/>
      <w:lvlText w:val="%1."/>
      <w:lvlJc w:val="left"/>
      <w:pPr>
        <w:ind w:left="1110" w:hanging="1110"/>
      </w:pPr>
      <w:rPr>
        <w:rFonts w:hint="default"/>
      </w:rPr>
    </w:lvl>
    <w:lvl w:ilvl="1">
      <w:start w:val="9"/>
      <w:numFmt w:val="decimalZero"/>
      <w:lvlText w:val="%1.%2."/>
      <w:lvlJc w:val="left"/>
      <w:pPr>
        <w:ind w:left="1110" w:hanging="1110"/>
      </w:pPr>
      <w:rPr>
        <w:rFonts w:hint="default"/>
      </w:rPr>
    </w:lvl>
    <w:lvl w:ilvl="2">
      <w:start w:val="2019"/>
      <w:numFmt w:val="decimal"/>
      <w:lvlText w:val="%1.%2.%3-"/>
      <w:lvlJc w:val="left"/>
      <w:pPr>
        <w:ind w:left="1110" w:hanging="1110"/>
      </w:pPr>
      <w:rPr>
        <w:rFonts w:hint="default"/>
      </w:rPr>
    </w:lvl>
    <w:lvl w:ilvl="3">
      <w:start w:val="1"/>
      <w:numFmt w:val="decimal"/>
      <w:lvlText w:val="%1.%2.%3-%4."/>
      <w:lvlJc w:val="left"/>
      <w:pPr>
        <w:ind w:left="1110" w:hanging="1110"/>
      </w:pPr>
      <w:rPr>
        <w:rFonts w:hint="default"/>
      </w:rPr>
    </w:lvl>
    <w:lvl w:ilvl="4">
      <w:start w:val="1"/>
      <w:numFmt w:val="decimal"/>
      <w:lvlText w:val="%1.%2.%3-%4.%5."/>
      <w:lvlJc w:val="left"/>
      <w:pPr>
        <w:ind w:left="1110" w:hanging="1110"/>
      </w:pPr>
      <w:rPr>
        <w:rFonts w:hint="default"/>
      </w:rPr>
    </w:lvl>
    <w:lvl w:ilvl="5">
      <w:start w:val="1"/>
      <w:numFmt w:val="decimal"/>
      <w:lvlText w:val="%1.%2.%3-%4.%5.%6."/>
      <w:lvlJc w:val="left"/>
      <w:pPr>
        <w:ind w:left="1110" w:hanging="1110"/>
      </w:pPr>
      <w:rPr>
        <w:rFonts w:hint="default"/>
      </w:rPr>
    </w:lvl>
    <w:lvl w:ilvl="6">
      <w:start w:val="1"/>
      <w:numFmt w:val="decimal"/>
      <w:lvlText w:val="%1.%2.%3-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-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-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A0F65B2"/>
    <w:multiLevelType w:val="multilevel"/>
    <w:tmpl w:val="45C02D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10C5FEA"/>
    <w:multiLevelType w:val="multilevel"/>
    <w:tmpl w:val="E168D19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8EA6DB5"/>
    <w:multiLevelType w:val="multilevel"/>
    <w:tmpl w:val="0464DD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3CC6"/>
    <w:rsid w:val="00086F17"/>
    <w:rsid w:val="00197B44"/>
    <w:rsid w:val="00316540"/>
    <w:rsid w:val="0036471F"/>
    <w:rsid w:val="003C5640"/>
    <w:rsid w:val="005A3CC6"/>
    <w:rsid w:val="005B0C86"/>
    <w:rsid w:val="00600487"/>
    <w:rsid w:val="006623F6"/>
    <w:rsid w:val="007C536B"/>
    <w:rsid w:val="007F170E"/>
    <w:rsid w:val="00893B4B"/>
    <w:rsid w:val="00C55114"/>
    <w:rsid w:val="00D97C5C"/>
    <w:rsid w:val="00EB2238"/>
    <w:rsid w:val="00F84278"/>
    <w:rsid w:val="00FB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7D47C"/>
  <w15:docId w15:val="{F72F093E-47F3-4A2D-9C43-2A2076485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A3CC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A3CC6"/>
    <w:rPr>
      <w:color w:val="0066CC"/>
      <w:u w:val="single"/>
    </w:rPr>
  </w:style>
  <w:style w:type="character" w:customStyle="1" w:styleId="a4">
    <w:name w:val="Подпись к таблице_"/>
    <w:basedOn w:val="a0"/>
    <w:link w:val="a5"/>
    <w:rsid w:val="005A3C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Подпись к таблице"/>
    <w:basedOn w:val="a4"/>
    <w:rsid w:val="005A3C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5A3C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5A3C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"/>
    <w:basedOn w:val="2"/>
    <w:rsid w:val="005A3C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"/>
    <w:basedOn w:val="2"/>
    <w:rsid w:val="005A3C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"/>
    <w:basedOn w:val="2"/>
    <w:rsid w:val="005A3C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">
    <w:name w:val="Подпись к таблице (2)_"/>
    <w:basedOn w:val="a0"/>
    <w:link w:val="26"/>
    <w:rsid w:val="005A3C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7">
    <w:name w:val="Подпись к таблице (2)"/>
    <w:basedOn w:val="25"/>
    <w:rsid w:val="005A3C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5pt">
    <w:name w:val="Основной текст (2) + 4;5 pt"/>
    <w:basedOn w:val="2"/>
    <w:rsid w:val="005A3C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8">
    <w:name w:val="Подпись к таблице (2)"/>
    <w:basedOn w:val="25"/>
    <w:rsid w:val="005A3C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">
    <w:name w:val="Основной текст (2)"/>
    <w:basedOn w:val="2"/>
    <w:rsid w:val="005A3C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"/>
    <w:basedOn w:val="2"/>
    <w:rsid w:val="005A3C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a5">
    <w:name w:val="Подпись к таблице"/>
    <w:basedOn w:val="a"/>
    <w:link w:val="a4"/>
    <w:rsid w:val="005A3CC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5A3CC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6">
    <w:name w:val="Подпись к таблице (2)"/>
    <w:basedOn w:val="a"/>
    <w:link w:val="25"/>
    <w:rsid w:val="005A3CC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rmal (Web)"/>
    <w:basedOn w:val="a"/>
    <w:uiPriority w:val="99"/>
    <w:rsid w:val="00F84278"/>
    <w:pPr>
      <w:widowControl/>
      <w:spacing w:line="360" w:lineRule="auto"/>
    </w:pPr>
    <w:rPr>
      <w:rFonts w:ascii="Arial" w:eastAsia="Times New Roman" w:hAnsi="Arial" w:cs="Arial"/>
      <w:color w:val="333333"/>
      <w:sz w:val="20"/>
      <w:szCs w:val="20"/>
      <w:lang w:bidi="ar-SA"/>
    </w:rPr>
  </w:style>
  <w:style w:type="character" w:customStyle="1" w:styleId="2b">
    <w:name w:val="Основной текст (2) + Полужирный"/>
    <w:basedOn w:val="2"/>
    <w:rsid w:val="00F842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8">
    <w:name w:val="Подпись к таблице + Не полужирный"/>
    <w:basedOn w:val="a4"/>
    <w:rsid w:val="00F842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F84278"/>
    <w:rPr>
      <w:rFonts w:ascii="Times New Roman" w:eastAsia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115pt">
    <w:name w:val="Основной текст (2) + 11;5 pt;Курсив"/>
    <w:basedOn w:val="2"/>
    <w:rsid w:val="00F8427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9">
    <w:name w:val="Колонтитул_"/>
    <w:basedOn w:val="a0"/>
    <w:link w:val="aa"/>
    <w:rsid w:val="00F8427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F84278"/>
    <w:pPr>
      <w:shd w:val="clear" w:color="auto" w:fill="FFFFFF"/>
      <w:spacing w:before="600" w:after="12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color w:val="auto"/>
      <w:sz w:val="22"/>
      <w:szCs w:val="22"/>
    </w:rPr>
  </w:style>
  <w:style w:type="paragraph" w:customStyle="1" w:styleId="aa">
    <w:name w:val="Колонтитул"/>
    <w:basedOn w:val="a"/>
    <w:link w:val="a9"/>
    <w:rsid w:val="00F8427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</w:rPr>
  </w:style>
  <w:style w:type="paragraph" w:styleId="ab">
    <w:name w:val="header"/>
    <w:basedOn w:val="a"/>
    <w:link w:val="ac"/>
    <w:uiPriority w:val="99"/>
    <w:semiHidden/>
    <w:unhideWhenUsed/>
    <w:rsid w:val="00F8427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F84278"/>
    <w:rPr>
      <w:color w:val="000000"/>
    </w:rPr>
  </w:style>
  <w:style w:type="paragraph" w:styleId="ad">
    <w:name w:val="footer"/>
    <w:basedOn w:val="a"/>
    <w:link w:val="ae"/>
    <w:uiPriority w:val="99"/>
    <w:semiHidden/>
    <w:unhideWhenUsed/>
    <w:rsid w:val="00F8427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F8427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9</Pages>
  <Words>1362</Words>
  <Characters>7765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PC-1</cp:lastModifiedBy>
  <cp:revision>9</cp:revision>
  <cp:lastPrinted>2019-09-23T11:49:00Z</cp:lastPrinted>
  <dcterms:created xsi:type="dcterms:W3CDTF">2019-09-23T09:11:00Z</dcterms:created>
  <dcterms:modified xsi:type="dcterms:W3CDTF">2025-10-02T11:11:00Z</dcterms:modified>
</cp:coreProperties>
</file>