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CB" w:rsidRDefault="005505CB" w:rsidP="005505C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ПРИНЯТ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УТВЕРЖДЕН</w:t>
      </w:r>
    </w:p>
    <w:p w:rsidR="005505CB" w:rsidRDefault="005505CB" w:rsidP="005505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заседании                                                              </w:t>
      </w:r>
      <w:r w:rsidR="00322F53">
        <w:rPr>
          <w:rFonts w:ascii="Times New Roman" w:hAnsi="Times New Roman"/>
          <w:sz w:val="28"/>
          <w:szCs w:val="28"/>
        </w:rPr>
        <w:t>приказом</w:t>
      </w:r>
      <w:r>
        <w:rPr>
          <w:rFonts w:ascii="Times New Roman" w:hAnsi="Times New Roman"/>
          <w:sz w:val="28"/>
          <w:szCs w:val="28"/>
        </w:rPr>
        <w:t xml:space="preserve"> МБДОУ</w:t>
      </w:r>
    </w:p>
    <w:p w:rsidR="005505CB" w:rsidRDefault="005505CB" w:rsidP="005505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педагогического совета                                           «Детский сад №3 с. Курчалой</w:t>
      </w:r>
    </w:p>
    <w:p w:rsidR="005505CB" w:rsidRDefault="00322F53" w:rsidP="005505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протокол № 1    </w:t>
      </w:r>
      <w:r w:rsidR="005505CB">
        <w:rPr>
          <w:rFonts w:ascii="Times New Roman" w:hAnsi="Times New Roman"/>
          <w:sz w:val="28"/>
          <w:szCs w:val="28"/>
        </w:rPr>
        <w:t xml:space="preserve">                                                        Курчалоевского района»</w:t>
      </w:r>
    </w:p>
    <w:p w:rsidR="005505CB" w:rsidRDefault="00322F53" w:rsidP="005505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505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28.08.2019          </w:t>
      </w:r>
      <w:r w:rsidR="005505C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2B04CA">
        <w:rPr>
          <w:rFonts w:ascii="Times New Roman" w:hAnsi="Times New Roman"/>
          <w:sz w:val="28"/>
          <w:szCs w:val="28"/>
        </w:rPr>
        <w:t>от 28.08.2019 № 40</w:t>
      </w:r>
    </w:p>
    <w:p w:rsidR="005505CB" w:rsidRDefault="005505CB" w:rsidP="005505CB"/>
    <w:p w:rsidR="000869B4" w:rsidRDefault="000869B4" w:rsidP="000869B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8029B" w:rsidRPr="000869B4" w:rsidRDefault="00962E22" w:rsidP="00962E2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0869B4">
        <w:rPr>
          <w:rFonts w:ascii="Times New Roman" w:hAnsi="Times New Roman"/>
          <w:b/>
          <w:bCs/>
          <w:sz w:val="32"/>
          <w:szCs w:val="28"/>
        </w:rPr>
        <w:t xml:space="preserve">Режим </w:t>
      </w:r>
    </w:p>
    <w:p w:rsidR="00962E22" w:rsidRDefault="00962E22" w:rsidP="00962E2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работы Консультативного пункта</w:t>
      </w:r>
    </w:p>
    <w:p w:rsidR="00E8029B" w:rsidRPr="00E8029B" w:rsidRDefault="00E8029B" w:rsidP="00E8029B">
      <w:pPr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E8029B">
        <w:rPr>
          <w:rFonts w:ascii="Times New Roman" w:hAnsi="Times New Roman"/>
          <w:b/>
          <w:bCs/>
          <w:sz w:val="28"/>
          <w:szCs w:val="28"/>
        </w:rPr>
        <w:t>МБДОУ «Детский сад №3</w:t>
      </w:r>
      <w:r>
        <w:rPr>
          <w:rFonts w:ascii="Times New Roman" w:hAnsi="Times New Roman"/>
          <w:b/>
          <w:bCs/>
          <w:sz w:val="28"/>
          <w:szCs w:val="28"/>
        </w:rPr>
        <w:t xml:space="preserve"> с</w:t>
      </w:r>
      <w:r w:rsidRPr="00E8029B">
        <w:rPr>
          <w:rFonts w:ascii="Times New Roman" w:hAnsi="Times New Roman"/>
          <w:b/>
          <w:bCs/>
          <w:sz w:val="28"/>
          <w:szCs w:val="28"/>
        </w:rPr>
        <w:t>. Курчалой Курчалоевского района»</w:t>
      </w:r>
    </w:p>
    <w:p w:rsidR="00962E22" w:rsidRDefault="00322F53" w:rsidP="00962E2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2019-2020</w:t>
      </w:r>
      <w:r w:rsidR="005505C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505CB">
        <w:rPr>
          <w:rFonts w:ascii="Times New Roman" w:hAnsi="Times New Roman"/>
          <w:b/>
          <w:bCs/>
          <w:sz w:val="28"/>
          <w:szCs w:val="28"/>
        </w:rPr>
        <w:t>уч</w:t>
      </w:r>
      <w:proofErr w:type="spellEnd"/>
      <w:r w:rsidR="005505CB">
        <w:rPr>
          <w:rFonts w:ascii="Times New Roman" w:hAnsi="Times New Roman"/>
          <w:b/>
          <w:bCs/>
          <w:sz w:val="28"/>
          <w:szCs w:val="28"/>
        </w:rPr>
        <w:t>. г.</w:t>
      </w:r>
    </w:p>
    <w:p w:rsidR="00962E22" w:rsidRDefault="00962E22" w:rsidP="00962E2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2E22" w:rsidRDefault="00962E22" w:rsidP="00962E2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73"/>
        <w:gridCol w:w="6510"/>
      </w:tblGrid>
      <w:tr w:rsidR="00962E22" w:rsidTr="00962E22">
        <w:trPr>
          <w:trHeight w:val="726"/>
        </w:trPr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62E22" w:rsidRDefault="00962E2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2E22" w:rsidRDefault="00962E2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работы</w:t>
            </w:r>
          </w:p>
        </w:tc>
      </w:tr>
      <w:tr w:rsidR="0017239D" w:rsidTr="005505CB">
        <w:trPr>
          <w:trHeight w:val="731"/>
        </w:trPr>
        <w:tc>
          <w:tcPr>
            <w:tcW w:w="2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7239D" w:rsidRDefault="0017239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6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239D" w:rsidRPr="000869B4" w:rsidRDefault="000869B4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 w:rsidRPr="000869B4">
              <w:rPr>
                <w:rFonts w:ascii="Times New Roman" w:hAnsi="Times New Roman" w:cs="Times New Roman"/>
                <w:bCs/>
                <w:sz w:val="32"/>
                <w:szCs w:val="28"/>
              </w:rPr>
              <w:t>15.00ч.-16</w:t>
            </w:r>
            <w:r w:rsidR="0017239D" w:rsidRPr="000869B4">
              <w:rPr>
                <w:rFonts w:ascii="Times New Roman" w:hAnsi="Times New Roman" w:cs="Times New Roman"/>
                <w:bCs/>
                <w:sz w:val="32"/>
                <w:szCs w:val="28"/>
              </w:rPr>
              <w:t>.00ч.</w:t>
            </w:r>
          </w:p>
        </w:tc>
      </w:tr>
      <w:tr w:rsidR="0017239D" w:rsidTr="005505CB">
        <w:trPr>
          <w:trHeight w:val="524"/>
        </w:trPr>
        <w:tc>
          <w:tcPr>
            <w:tcW w:w="2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7239D" w:rsidRDefault="0017239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6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239D" w:rsidRPr="000869B4" w:rsidRDefault="00404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28"/>
              </w:rPr>
              <w:t>15.00 ч. -16</w:t>
            </w:r>
            <w:r w:rsidR="0017239D" w:rsidRPr="000869B4">
              <w:rPr>
                <w:rFonts w:ascii="Times New Roman" w:hAnsi="Times New Roman" w:cs="Times New Roman"/>
                <w:bCs/>
                <w:sz w:val="32"/>
                <w:szCs w:val="28"/>
              </w:rPr>
              <w:t>.00 ч.</w:t>
            </w:r>
          </w:p>
        </w:tc>
      </w:tr>
      <w:tr w:rsidR="0017239D" w:rsidTr="005505CB">
        <w:trPr>
          <w:trHeight w:val="600"/>
        </w:trPr>
        <w:tc>
          <w:tcPr>
            <w:tcW w:w="2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7239D" w:rsidRDefault="0017239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6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239D" w:rsidRPr="000869B4" w:rsidRDefault="00404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28"/>
              </w:rPr>
              <w:t>15.00 ч. -16</w:t>
            </w:r>
            <w:r w:rsidR="0017239D" w:rsidRPr="000869B4">
              <w:rPr>
                <w:rFonts w:ascii="Times New Roman" w:hAnsi="Times New Roman" w:cs="Times New Roman"/>
                <w:bCs/>
                <w:sz w:val="32"/>
                <w:szCs w:val="28"/>
              </w:rPr>
              <w:t>.00 ч.</w:t>
            </w:r>
          </w:p>
        </w:tc>
      </w:tr>
      <w:tr w:rsidR="00962E22" w:rsidTr="005505CB">
        <w:trPr>
          <w:trHeight w:val="675"/>
        </w:trPr>
        <w:tc>
          <w:tcPr>
            <w:tcW w:w="2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62E22" w:rsidRDefault="0017239D" w:rsidP="0017239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6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4CAD" w:rsidRPr="000869B4" w:rsidRDefault="00404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28"/>
              </w:rPr>
              <w:t>15.00ч. -16.00ч.</w:t>
            </w:r>
          </w:p>
        </w:tc>
      </w:tr>
      <w:tr w:rsidR="00962E22" w:rsidTr="005505CB">
        <w:trPr>
          <w:trHeight w:val="610"/>
        </w:trPr>
        <w:tc>
          <w:tcPr>
            <w:tcW w:w="2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62E22" w:rsidRDefault="0017239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6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E22" w:rsidRPr="000869B4" w:rsidRDefault="00404CAD" w:rsidP="00404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28"/>
              </w:rPr>
              <w:t>15.00ч. -16.00ч.</w:t>
            </w:r>
          </w:p>
        </w:tc>
      </w:tr>
    </w:tbl>
    <w:p w:rsidR="0044046A" w:rsidRDefault="002B04CA"/>
    <w:sectPr w:rsidR="0044046A" w:rsidSect="005505C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62E22"/>
    <w:rsid w:val="000869B4"/>
    <w:rsid w:val="0017239D"/>
    <w:rsid w:val="002B04CA"/>
    <w:rsid w:val="00322F53"/>
    <w:rsid w:val="0039492B"/>
    <w:rsid w:val="00404CAD"/>
    <w:rsid w:val="005505CB"/>
    <w:rsid w:val="00575B43"/>
    <w:rsid w:val="00794437"/>
    <w:rsid w:val="00804B21"/>
    <w:rsid w:val="00962E22"/>
    <w:rsid w:val="00B86E4F"/>
    <w:rsid w:val="00B87927"/>
    <w:rsid w:val="00B91FDB"/>
    <w:rsid w:val="00E8029B"/>
    <w:rsid w:val="00F8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62E22"/>
    <w:pPr>
      <w:suppressLineNumbers/>
      <w:suppressAutoHyphens/>
    </w:pPr>
    <w:rPr>
      <w:rFonts w:eastAsia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Табарик</dc:creator>
  <cp:lastModifiedBy>User</cp:lastModifiedBy>
  <cp:revision>4</cp:revision>
  <cp:lastPrinted>2019-10-11T11:51:00Z</cp:lastPrinted>
  <dcterms:created xsi:type="dcterms:W3CDTF">2018-09-05T12:21:00Z</dcterms:created>
  <dcterms:modified xsi:type="dcterms:W3CDTF">2019-10-11T11:52:00Z</dcterms:modified>
</cp:coreProperties>
</file>