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="-284" w:tblpY="219"/>
        <w:tblW w:w="9639" w:type="dxa"/>
        <w:tblLook w:val="0000" w:firstRow="0" w:lastRow="0" w:firstColumn="0" w:lastColumn="0" w:noHBand="0" w:noVBand="0"/>
      </w:tblPr>
      <w:tblGrid>
        <w:gridCol w:w="4531"/>
        <w:gridCol w:w="5108"/>
      </w:tblGrid>
      <w:tr w:rsidR="007659AA" w:rsidRPr="0037238B" w:rsidTr="0065541A">
        <w:trPr>
          <w:trHeight w:val="1800"/>
        </w:trPr>
        <w:tc>
          <w:tcPr>
            <w:tcW w:w="4531" w:type="dxa"/>
          </w:tcPr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29.08.2025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59AA" w:rsidRPr="0037238B" w:rsidRDefault="007659AA" w:rsidP="0065541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«Детский сад №3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. Курчалой Курчалоевского</w:t>
            </w:r>
          </w:p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муниципального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            </w:t>
            </w:r>
          </w:p>
          <w:p w:rsidR="007659AA" w:rsidRPr="00E272B1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proofErr w:type="gramEnd"/>
            <w:r w:rsidR="00BB3586">
              <w:rPr>
                <w:rFonts w:ascii="Times New Roman" w:eastAsia="Calibri" w:hAnsi="Times New Roman" w:cs="Times New Roman"/>
                <w:sz w:val="28"/>
                <w:szCs w:val="28"/>
              </w:rPr>
              <w:t>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 №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7659AA" w:rsidRPr="0037238B" w:rsidRDefault="007659AA" w:rsidP="006554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СЕТКА-РАСПИСАНИЕ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</w:t>
      </w: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сновной образовательной деятельности</w:t>
      </w:r>
      <w:r w:rsidR="00BB358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на 2025-2026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учебный год</w:t>
      </w:r>
    </w:p>
    <w:p w:rsidR="007659AA" w:rsidRPr="0037238B" w:rsidRDefault="00EE7300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zh-CN"/>
        </w:rPr>
        <w:t xml:space="preserve">II </w:t>
      </w:r>
      <w:r w:rsidR="007659AA"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младшей группы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Понедельник</w:t>
      </w:r>
    </w:p>
    <w:p w:rsidR="007659AA" w:rsidRPr="0037238B" w:rsidRDefault="007659AA" w:rsidP="007659AA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Художественное творчество – рисование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Физическая культура (физическое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развитие)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 – 9.40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Вторник</w:t>
      </w:r>
    </w:p>
    <w:p w:rsidR="007659AA" w:rsidRPr="0037238B" w:rsidRDefault="007659AA" w:rsidP="007659AA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Речевое развитие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9.10 – 9.1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numPr>
          <w:ilvl w:val="0"/>
          <w:numId w:val="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зыка)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 – 9.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Среда</w:t>
      </w:r>
    </w:p>
    <w:p w:rsidR="007659AA" w:rsidRPr="0037238B" w:rsidRDefault="007659AA" w:rsidP="007659AA">
      <w:pPr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Познавательное развитие -формирование элементарных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математических представлений, конструирование                                                 </w:t>
      </w:r>
    </w:p>
    <w:p w:rsidR="007659AA" w:rsidRPr="0037238B" w:rsidRDefault="007659AA" w:rsidP="007659AA">
      <w:pPr>
        <w:numPr>
          <w:ilvl w:val="0"/>
          <w:numId w:val="3"/>
        </w:numPr>
        <w:shd w:val="clear" w:color="auto" w:fill="FFFFFF"/>
        <w:tabs>
          <w:tab w:val="left" w:pos="7905"/>
        </w:tabs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Физическая культура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 – 9.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Четверг</w:t>
      </w:r>
    </w:p>
    <w:p w:rsidR="007659AA" w:rsidRPr="0037238B" w:rsidRDefault="007659AA" w:rsidP="007659A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Художественное творчество (лепка,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аппликация)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              </w:t>
      </w:r>
    </w:p>
    <w:p w:rsidR="007659AA" w:rsidRPr="0037238B" w:rsidRDefault="007659AA" w:rsidP="007659A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зыка)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 – 9.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                                                                         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Пятница</w:t>
      </w:r>
    </w:p>
    <w:p w:rsidR="007659AA" w:rsidRPr="0037238B" w:rsidRDefault="007659AA" w:rsidP="007659AA">
      <w:pPr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Познавательное развитие - формирование целостной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картины мира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6611F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2.   Физическая культура (на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прогулке)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 – 9.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</w:p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="-284" w:tblpY="219"/>
        <w:tblW w:w="9639" w:type="dxa"/>
        <w:tblLook w:val="0000" w:firstRow="0" w:lastRow="0" w:firstColumn="0" w:lastColumn="0" w:noHBand="0" w:noVBand="0"/>
      </w:tblPr>
      <w:tblGrid>
        <w:gridCol w:w="4531"/>
        <w:gridCol w:w="5108"/>
      </w:tblGrid>
      <w:tr w:rsidR="00EE7300" w:rsidRPr="0037238B" w:rsidTr="000E0739">
        <w:trPr>
          <w:trHeight w:val="1800"/>
        </w:trPr>
        <w:tc>
          <w:tcPr>
            <w:tcW w:w="4531" w:type="dxa"/>
          </w:tcPr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29.08.2025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«Детский сад №3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. Курчалой Курчалоевского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муниципального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            </w:t>
            </w:r>
          </w:p>
          <w:p w:rsidR="00EE7300" w:rsidRPr="00E272B1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proofErr w:type="gramEnd"/>
            <w:r w:rsidR="00BB3586">
              <w:rPr>
                <w:rFonts w:ascii="Times New Roman" w:eastAsia="Calibri" w:hAnsi="Times New Roman" w:cs="Times New Roman"/>
                <w:sz w:val="28"/>
                <w:szCs w:val="28"/>
              </w:rPr>
              <w:t>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 №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СЕТКА-РАСПИСАНИЕ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</w:t>
      </w: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сновной образовательной деятельности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средней группы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Понедельник</w:t>
      </w:r>
    </w:p>
    <w:p w:rsidR="007659AA" w:rsidRPr="0037238B" w:rsidRDefault="007659AA" w:rsidP="007659AA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autoSpaceDN w:val="0"/>
        <w:adjustRightInd w:val="0"/>
        <w:spacing w:before="0" w:after="0"/>
        <w:contextualSpacing/>
        <w:rPr>
          <w:sz w:val="28"/>
          <w:szCs w:val="28"/>
          <w:lang w:eastAsia="zh-CN"/>
        </w:rPr>
      </w:pPr>
      <w:r w:rsidRPr="0037238B">
        <w:rPr>
          <w:sz w:val="28"/>
          <w:szCs w:val="28"/>
          <w:lang w:eastAsia="zh-CN"/>
        </w:rPr>
        <w:t xml:space="preserve">Художественное творчество – рисование                             </w:t>
      </w:r>
      <w:r>
        <w:rPr>
          <w:sz w:val="28"/>
          <w:szCs w:val="28"/>
          <w:lang w:eastAsia="zh-CN"/>
        </w:rPr>
        <w:t>9.00 – 9.2</w:t>
      </w:r>
      <w:r w:rsidRPr="0037238B">
        <w:rPr>
          <w:sz w:val="28"/>
          <w:szCs w:val="28"/>
          <w:lang w:eastAsia="zh-CN"/>
        </w:rPr>
        <w:t>0</w:t>
      </w:r>
    </w:p>
    <w:p w:rsidR="007659AA" w:rsidRPr="00AC2FB7" w:rsidRDefault="007659AA" w:rsidP="007659AA">
      <w:pPr>
        <w:pStyle w:val="a3"/>
        <w:numPr>
          <w:ilvl w:val="0"/>
          <w:numId w:val="10"/>
        </w:numPr>
        <w:shd w:val="clear" w:color="auto" w:fill="FFFFFF"/>
        <w:suppressAutoHyphens/>
        <w:autoSpaceDE w:val="0"/>
        <w:autoSpaceDN w:val="0"/>
        <w:adjustRightInd w:val="0"/>
        <w:spacing w:after="0"/>
        <w:contextualSpacing/>
        <w:rPr>
          <w:sz w:val="28"/>
          <w:szCs w:val="28"/>
          <w:lang w:eastAsia="zh-CN"/>
        </w:rPr>
      </w:pPr>
      <w:r w:rsidRPr="00AC2FB7">
        <w:rPr>
          <w:sz w:val="28"/>
          <w:szCs w:val="28"/>
          <w:lang w:eastAsia="zh-CN"/>
        </w:rPr>
        <w:t xml:space="preserve">Физическая развитие (физическое </w:t>
      </w:r>
      <w:proofErr w:type="gramStart"/>
      <w:r w:rsidRPr="00AC2FB7">
        <w:rPr>
          <w:sz w:val="28"/>
          <w:szCs w:val="28"/>
          <w:lang w:eastAsia="zh-CN"/>
        </w:rPr>
        <w:t xml:space="preserve">культура)   </w:t>
      </w:r>
      <w:proofErr w:type="gramEnd"/>
      <w:r w:rsidRPr="00AC2FB7">
        <w:rPr>
          <w:sz w:val="28"/>
          <w:szCs w:val="28"/>
          <w:lang w:eastAsia="zh-CN"/>
        </w:rPr>
        <w:t xml:space="preserve">                    </w:t>
      </w:r>
      <w:r>
        <w:rPr>
          <w:sz w:val="28"/>
          <w:szCs w:val="28"/>
          <w:lang w:eastAsia="zh-CN"/>
        </w:rPr>
        <w:t>9.3</w:t>
      </w:r>
      <w:r w:rsidRPr="00AC2FB7">
        <w:rPr>
          <w:sz w:val="28"/>
          <w:szCs w:val="28"/>
          <w:lang w:eastAsia="zh-CN"/>
        </w:rPr>
        <w:t xml:space="preserve">0 </w:t>
      </w:r>
      <w:r>
        <w:rPr>
          <w:sz w:val="28"/>
          <w:szCs w:val="28"/>
          <w:lang w:eastAsia="zh-CN"/>
        </w:rPr>
        <w:t>–</w:t>
      </w:r>
      <w:r w:rsidRPr="00AC2FB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09.50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Вторник</w:t>
      </w:r>
    </w:p>
    <w:p w:rsidR="007659AA" w:rsidRPr="0037238B" w:rsidRDefault="007659AA" w:rsidP="007659AA">
      <w:pPr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зыка)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                                                                       </w:t>
      </w:r>
    </w:p>
    <w:p w:rsidR="007659AA" w:rsidRPr="0037238B" w:rsidRDefault="007659AA" w:rsidP="007659AA">
      <w:pPr>
        <w:numPr>
          <w:ilvl w:val="0"/>
          <w:numId w:val="1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Речевое развитие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B3117">
        <w:rPr>
          <w:rFonts w:ascii="Times New Roman" w:hAnsi="Times New Roman" w:cs="Times New Roman"/>
          <w:sz w:val="28"/>
          <w:szCs w:val="28"/>
          <w:lang w:eastAsia="zh-CN"/>
        </w:rPr>
        <w:t>9.30 – 09.50</w:t>
      </w:r>
    </w:p>
    <w:p w:rsidR="007659AA" w:rsidRPr="0037238B" w:rsidRDefault="007659AA" w:rsidP="007659AA">
      <w:pPr>
        <w:shd w:val="clear" w:color="auto" w:fill="FFFFFF"/>
        <w:tabs>
          <w:tab w:val="left" w:pos="1155"/>
          <w:tab w:val="center" w:pos="499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Среда</w:t>
      </w:r>
    </w:p>
    <w:p w:rsidR="007659AA" w:rsidRPr="0037238B" w:rsidRDefault="007659AA" w:rsidP="007659AA">
      <w:pPr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Познавательное развитие -формирование элементарных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математических представлений, конструирован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ие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                                              </w:t>
      </w:r>
    </w:p>
    <w:p w:rsidR="007659AA" w:rsidRPr="0037238B" w:rsidRDefault="007659AA" w:rsidP="007659AA">
      <w:pPr>
        <w:numPr>
          <w:ilvl w:val="0"/>
          <w:numId w:val="12"/>
        </w:numPr>
        <w:shd w:val="clear" w:color="auto" w:fill="FFFFFF"/>
        <w:tabs>
          <w:tab w:val="left" w:pos="790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Физическая культура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</w:t>
      </w:r>
      <w:r w:rsidRPr="00EB3117">
        <w:rPr>
          <w:rFonts w:ascii="Times New Roman" w:eastAsia="Times New Roman" w:hAnsi="Times New Roman" w:cs="Times New Roman"/>
          <w:sz w:val="28"/>
          <w:szCs w:val="28"/>
          <w:lang w:eastAsia="zh-CN"/>
        </w:rPr>
        <w:t>9.30 – 09.50</w:t>
      </w:r>
    </w:p>
    <w:p w:rsidR="007659AA" w:rsidRDefault="007659AA" w:rsidP="007659AA">
      <w:pPr>
        <w:shd w:val="clear" w:color="auto" w:fill="FFFFFF"/>
        <w:tabs>
          <w:tab w:val="center" w:pos="4677"/>
          <w:tab w:val="left" w:pos="685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7659AA" w:rsidRPr="0037238B" w:rsidRDefault="007659AA" w:rsidP="007659AA">
      <w:pPr>
        <w:shd w:val="clear" w:color="auto" w:fill="FFFFFF"/>
        <w:tabs>
          <w:tab w:val="center" w:pos="4677"/>
          <w:tab w:val="left" w:pos="685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Четверг</w:t>
      </w:r>
    </w:p>
    <w:p w:rsidR="007659AA" w:rsidRPr="0037238B" w:rsidRDefault="007659AA" w:rsidP="007659AA">
      <w:pPr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зыка)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                             </w:t>
      </w:r>
    </w:p>
    <w:p w:rsidR="007659AA" w:rsidRPr="0037238B" w:rsidRDefault="007659AA" w:rsidP="007659AA">
      <w:pPr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Художественное творчество (леп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аппликация)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EB3117">
        <w:rPr>
          <w:rFonts w:ascii="Times New Roman" w:eastAsia="Times New Roman" w:hAnsi="Times New Roman" w:cs="Times New Roman"/>
          <w:sz w:val="28"/>
          <w:szCs w:val="28"/>
          <w:lang w:eastAsia="zh-CN"/>
        </w:rPr>
        <w:t>9.30 – 09.50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Пятница</w:t>
      </w:r>
    </w:p>
    <w:p w:rsidR="007659AA" w:rsidRPr="0037238B" w:rsidRDefault="007659AA" w:rsidP="007659AA">
      <w:pPr>
        <w:numPr>
          <w:ilvl w:val="0"/>
          <w:numId w:val="1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Познавательное развитие - формирование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целостной  картины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мира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</w:p>
    <w:p w:rsidR="007659AA" w:rsidRPr="0037238B" w:rsidRDefault="007659AA" w:rsidP="007659AA">
      <w:pPr>
        <w:shd w:val="clear" w:color="auto" w:fill="FFFFFF"/>
        <w:tabs>
          <w:tab w:val="left" w:pos="76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2.   Физическая культура (на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прогулке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EB3117">
        <w:rPr>
          <w:rFonts w:ascii="Times New Roman" w:eastAsia="Times New Roman" w:hAnsi="Times New Roman" w:cs="Times New Roman"/>
          <w:sz w:val="28"/>
          <w:szCs w:val="28"/>
          <w:lang w:eastAsia="zh-CN"/>
        </w:rPr>
        <w:t>9.30 – 09.50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EE730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X="-284" w:tblpY="219"/>
        <w:tblW w:w="9639" w:type="dxa"/>
        <w:tblLook w:val="0000" w:firstRow="0" w:lastRow="0" w:firstColumn="0" w:lastColumn="0" w:noHBand="0" w:noVBand="0"/>
      </w:tblPr>
      <w:tblGrid>
        <w:gridCol w:w="4531"/>
        <w:gridCol w:w="5108"/>
      </w:tblGrid>
      <w:tr w:rsidR="00EE7300" w:rsidRPr="0037238B" w:rsidTr="000E0739">
        <w:trPr>
          <w:trHeight w:val="1800"/>
        </w:trPr>
        <w:tc>
          <w:tcPr>
            <w:tcW w:w="4531" w:type="dxa"/>
          </w:tcPr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ПРИНЯТ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на заседании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23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ротокол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29.08.2025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F1175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1</w:t>
            </w:r>
            <w:proofErr w:type="gramEnd"/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E7300" w:rsidRPr="0037238B" w:rsidRDefault="00EE7300" w:rsidP="000E07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приказом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«Детский сад №3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г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>. Курчалой Курчалоевского</w:t>
            </w: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муниципального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района»             </w:t>
            </w:r>
          </w:p>
          <w:p w:rsidR="00EE7300" w:rsidRPr="00E272B1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от </w:t>
            </w:r>
            <w:r w:rsidRPr="003723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</w:rPr>
              <w:t>29.08.2025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 № </w:t>
            </w:r>
            <w:r w:rsidR="00BB3586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47</w:t>
            </w:r>
            <w:bookmarkStart w:id="0" w:name="_GoBack"/>
            <w:bookmarkEnd w:id="0"/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EE7300" w:rsidRPr="0037238B" w:rsidRDefault="00EE7300" w:rsidP="000E07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</w:tbl>
    <w:p w:rsidR="002B5FDE" w:rsidRDefault="002B5FDE" w:rsidP="00EE730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2B5FDE" w:rsidRDefault="002B5FDE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СЕТКА-РАСПИСАНИЕ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</w:t>
      </w: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сновной образовательной деятельности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старшей группы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Понедельник</w:t>
      </w:r>
    </w:p>
    <w:p w:rsidR="007659AA" w:rsidRDefault="007659AA" w:rsidP="007659AA">
      <w:pPr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Познавательное развитие - формирование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целостной  картины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мира.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</w:t>
      </w:r>
    </w:p>
    <w:p w:rsidR="007659AA" w:rsidRPr="00760B13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90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9.00 - 9.2</w:t>
      </w:r>
      <w:r w:rsidRPr="00760B13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numPr>
          <w:ilvl w:val="0"/>
          <w:numId w:val="6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Физическая культура (физическое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развитие)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5- 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10.0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Вторник</w:t>
      </w:r>
    </w:p>
    <w:p w:rsidR="007659AA" w:rsidRPr="0037238B" w:rsidRDefault="007659AA" w:rsidP="007659AA">
      <w:pPr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Познавательное развитие -фор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мирование элементарных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  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математических представлений, конструирование                                                                                                             </w:t>
      </w:r>
    </w:p>
    <w:p w:rsidR="007659AA" w:rsidRPr="0037238B" w:rsidRDefault="007659AA" w:rsidP="007659AA">
      <w:pPr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Речевое развитие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– 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0</w:t>
      </w:r>
    </w:p>
    <w:p w:rsidR="007659AA" w:rsidRPr="0037238B" w:rsidRDefault="007659AA" w:rsidP="007659AA">
      <w:pPr>
        <w:shd w:val="clear" w:color="auto" w:fill="FFFFFF"/>
        <w:tabs>
          <w:tab w:val="left" w:pos="790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3.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зыка)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0-10.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Среда</w:t>
      </w:r>
    </w:p>
    <w:p w:rsidR="007659AA" w:rsidRPr="0037238B" w:rsidRDefault="007659AA" w:rsidP="007659AA">
      <w:pPr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Познавательное развитие-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0.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– 9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5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формирование целостной картины мира</w:t>
      </w:r>
    </w:p>
    <w:p w:rsidR="007659AA" w:rsidRPr="00E551C4" w:rsidRDefault="007659AA" w:rsidP="007659AA">
      <w:pPr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Художественноетворчество</w:t>
      </w:r>
      <w:proofErr w:type="spellEnd"/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–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рисование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– 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0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840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659AA" w:rsidRPr="0037238B" w:rsidRDefault="007659AA" w:rsidP="007659AA">
      <w:pPr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Физическая культура (на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прогулке)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0 -10.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Четверг</w:t>
      </w:r>
    </w:p>
    <w:p w:rsidR="007659AA" w:rsidRPr="0037238B" w:rsidRDefault="007659AA" w:rsidP="007659AA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Речевое развитие. Чтение художес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твенной литературы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37238B" w:rsidRDefault="007659AA" w:rsidP="007659AA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Художественное творчество (лепка, 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аппликация)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– 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37238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0</w:t>
      </w:r>
    </w:p>
    <w:p w:rsidR="007659AA" w:rsidRPr="0037238B" w:rsidRDefault="007659AA" w:rsidP="007659AA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Худ.эстетическое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развитие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Start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зыка)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0 -10.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                    </w:t>
      </w:r>
    </w:p>
    <w:p w:rsidR="007659AA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Пятница</w:t>
      </w: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659AA" w:rsidRPr="0037238B" w:rsidRDefault="007659AA" w:rsidP="007659AA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  Художественное творчество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исование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9.00 – 9.2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659AA" w:rsidRPr="007F6975" w:rsidRDefault="007659AA" w:rsidP="007659AA">
      <w:pPr>
        <w:shd w:val="clear" w:color="auto" w:fill="FFFFFF"/>
        <w:tabs>
          <w:tab w:val="left" w:pos="762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2.   Физическая культура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9.3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5. </w:t>
      </w:r>
      <w:r w:rsidRPr="0047464C">
        <w:rPr>
          <w:rFonts w:ascii="Times New Roman" w:eastAsia="Times New Roman" w:hAnsi="Times New Roman" w:cs="Times New Roman"/>
          <w:sz w:val="28"/>
          <w:szCs w:val="28"/>
          <w:lang w:eastAsia="zh-CN"/>
        </w:rPr>
        <w:t>-10</w:t>
      </w:r>
      <w:r w:rsidRPr="0037238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Pr="0047464C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</w:p>
    <w:p w:rsidR="007659AA" w:rsidRPr="0037238B" w:rsidRDefault="007659AA" w:rsidP="007659A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32A0" w:rsidRDefault="004532A0"/>
    <w:sectPr w:rsidR="0045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FC0"/>
    <w:multiLevelType w:val="hybridMultilevel"/>
    <w:tmpl w:val="D730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49D9"/>
    <w:multiLevelType w:val="hybridMultilevel"/>
    <w:tmpl w:val="E45C323A"/>
    <w:lvl w:ilvl="0" w:tplc="5E58E6A4">
      <w:start w:val="1"/>
      <w:numFmt w:val="decimal"/>
      <w:lvlText w:val="%1."/>
      <w:lvlJc w:val="left"/>
      <w:pPr>
        <w:ind w:left="8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67A15"/>
    <w:multiLevelType w:val="hybridMultilevel"/>
    <w:tmpl w:val="C90437B2"/>
    <w:lvl w:ilvl="0" w:tplc="371EFF7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356464"/>
    <w:multiLevelType w:val="hybridMultilevel"/>
    <w:tmpl w:val="6394ACB2"/>
    <w:lvl w:ilvl="0" w:tplc="11E4955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237D5F"/>
    <w:multiLevelType w:val="hybridMultilevel"/>
    <w:tmpl w:val="B45A8A96"/>
    <w:lvl w:ilvl="0" w:tplc="B322B1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81C02"/>
    <w:multiLevelType w:val="hybridMultilevel"/>
    <w:tmpl w:val="9B80EF1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F0FAA"/>
    <w:multiLevelType w:val="hybridMultilevel"/>
    <w:tmpl w:val="80C44F7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C2679A"/>
    <w:multiLevelType w:val="hybridMultilevel"/>
    <w:tmpl w:val="1F68587C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03553"/>
    <w:multiLevelType w:val="hybridMultilevel"/>
    <w:tmpl w:val="DAD25E6C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F7397"/>
    <w:multiLevelType w:val="hybridMultilevel"/>
    <w:tmpl w:val="F8AEB172"/>
    <w:lvl w:ilvl="0" w:tplc="0A4A0F9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2A0A27"/>
    <w:multiLevelType w:val="hybridMultilevel"/>
    <w:tmpl w:val="A48E4478"/>
    <w:lvl w:ilvl="0" w:tplc="959E400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0794D"/>
    <w:multiLevelType w:val="hybridMultilevel"/>
    <w:tmpl w:val="D730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73ECD"/>
    <w:multiLevelType w:val="hybridMultilevel"/>
    <w:tmpl w:val="3A0E8948"/>
    <w:lvl w:ilvl="0" w:tplc="E924B0A4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D46D6"/>
    <w:multiLevelType w:val="hybridMultilevel"/>
    <w:tmpl w:val="7E784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61"/>
    <w:rsid w:val="002B5FDE"/>
    <w:rsid w:val="004532A0"/>
    <w:rsid w:val="007659AA"/>
    <w:rsid w:val="00985461"/>
    <w:rsid w:val="00BB3586"/>
    <w:rsid w:val="00E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F1B6"/>
  <w15:chartTrackingRefBased/>
  <w15:docId w15:val="{65D63F5D-7BCB-4214-B056-AFD0A474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9A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E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2021-11-10T11:06:00Z</cp:lastPrinted>
  <dcterms:created xsi:type="dcterms:W3CDTF">2021-09-02T11:06:00Z</dcterms:created>
  <dcterms:modified xsi:type="dcterms:W3CDTF">2025-10-02T09:52:00Z</dcterms:modified>
</cp:coreProperties>
</file>